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CBE9D" w14:textId="77777777" w:rsidR="007D5836" w:rsidRPr="00BD3C53" w:rsidRDefault="007D5836" w:rsidP="007D5836">
      <w:pPr>
        <w:spacing w:before="240" w:after="60" w:line="240" w:lineRule="auto"/>
        <w:outlineLvl w:val="7"/>
        <w:rPr>
          <w:rFonts w:ascii="Arial" w:eastAsia="Times New Roman" w:hAnsi="Arial" w:cs="Arial"/>
          <w:b/>
          <w:iCs/>
          <w:sz w:val="8"/>
          <w:szCs w:val="8"/>
          <w:lang w:val="ro-RO"/>
        </w:rPr>
      </w:pPr>
    </w:p>
    <w:p w14:paraId="6D595364" w14:textId="4A493B9B" w:rsidR="007D5836" w:rsidRPr="00BD3C53" w:rsidRDefault="007D5836" w:rsidP="00737C96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b/>
          <w:sz w:val="24"/>
          <w:szCs w:val="24"/>
          <w:lang w:val="ro-RO"/>
        </w:rPr>
        <w:t>CERERE DE SPONSORIZARE</w:t>
      </w:r>
    </w:p>
    <w:p w14:paraId="76809414" w14:textId="77777777" w:rsidR="00DE6DC6" w:rsidRPr="00BD3C53" w:rsidRDefault="00DE6DC6" w:rsidP="00737C96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426F88FF" w14:textId="46A64411" w:rsidR="007D5836" w:rsidRPr="00BD3C53" w:rsidRDefault="007D5836" w:rsidP="00845B3F">
      <w:pPr>
        <w:spacing w:line="360" w:lineRule="auto"/>
        <w:contextualSpacing/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Către</w:t>
      </w:r>
      <w:r w:rsidR="00845B3F" w:rsidRPr="00BD3C53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 xml:space="preserve"> : </w:t>
      </w:r>
      <w:r w:rsidRPr="00BD3C53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DEPOGAZ</w:t>
      </w:r>
      <w:r w:rsidR="00845B3F" w:rsidRPr="00BD3C53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 xml:space="preserve"> PLOIEȘTI SRL</w:t>
      </w:r>
    </w:p>
    <w:p w14:paraId="7BB29AB2" w14:textId="77777777" w:rsidR="007D5836" w:rsidRPr="00BD3C53" w:rsidRDefault="007D5836" w:rsidP="007D5836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b/>
          <w:sz w:val="24"/>
          <w:szCs w:val="24"/>
          <w:lang w:val="ro-RO"/>
        </w:rPr>
        <w:t>Date despre organizația / instituția solicitantă</w:t>
      </w:r>
    </w:p>
    <w:p w14:paraId="0DE5A397" w14:textId="77777777" w:rsidR="007D5836" w:rsidRPr="00BD3C53" w:rsidRDefault="007D5836" w:rsidP="00DE6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</w:t>
      </w:r>
    </w:p>
    <w:p w14:paraId="3DC19453" w14:textId="77777777" w:rsidR="007D5836" w:rsidRPr="00BD3C53" w:rsidRDefault="007D5836" w:rsidP="00DE6DC6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i/>
          <w:sz w:val="24"/>
          <w:szCs w:val="24"/>
          <w:lang w:val="ro-RO"/>
        </w:rPr>
        <w:t>(Nume organizație / instituție)</w:t>
      </w:r>
    </w:p>
    <w:p w14:paraId="4663FE08" w14:textId="77777777" w:rsidR="007D5836" w:rsidRPr="00BD3C53" w:rsidRDefault="007D5836" w:rsidP="00DE6DC6">
      <w:pPr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Localitatea ...................... Județul .................. Strada .......................................................   Nr. ..........</w:t>
      </w:r>
    </w:p>
    <w:p w14:paraId="1EA3F498" w14:textId="19150349" w:rsidR="007D5836" w:rsidRPr="00BD3C53" w:rsidRDefault="007D5836" w:rsidP="00DE6DC6">
      <w:pPr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Cod poștal ......................</w:t>
      </w:r>
      <w:r w:rsidR="008A0C41"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="008A0C41"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="008A0C41"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="008A0C41"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CUI/CIF     ......................</w:t>
      </w:r>
    </w:p>
    <w:p w14:paraId="12EB3660" w14:textId="77777777" w:rsidR="007D5836" w:rsidRPr="00BD3C53" w:rsidRDefault="007D5836" w:rsidP="00DE6DC6">
      <w:pPr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Cont IBAN ........................................................... deschis la ...............................................................</w:t>
      </w:r>
    </w:p>
    <w:p w14:paraId="6491BB78" w14:textId="77777777" w:rsidR="007D5836" w:rsidRPr="00BD3C53" w:rsidRDefault="007D5836" w:rsidP="00DE6DC6">
      <w:pPr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Reprezentant legal (nume, funcție) ......................................................................................................</w:t>
      </w:r>
    </w:p>
    <w:p w14:paraId="45D1C615" w14:textId="681D8F85" w:rsidR="007D5836" w:rsidRPr="00BD3C53" w:rsidRDefault="0006752C" w:rsidP="00DE6DC6">
      <w:pPr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Data înființă</w:t>
      </w:r>
      <w:r w:rsidR="007D5836"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r</w:t>
      </w: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ii</w:t>
      </w:r>
      <w:r w:rsidR="007D5836"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organizație</w:t>
      </w: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i</w:t>
      </w:r>
      <w:r w:rsidR="007D5836"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: ......................</w:t>
      </w:r>
    </w:p>
    <w:p w14:paraId="1BA8E527" w14:textId="77777777" w:rsidR="007D5836" w:rsidRPr="00BD3C53" w:rsidRDefault="007D5836" w:rsidP="00DE6DC6">
      <w:pPr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Persoana de contact (nume/funcție) .....................................................................................................</w:t>
      </w:r>
    </w:p>
    <w:p w14:paraId="396BD49F" w14:textId="562BC509" w:rsidR="007D5836" w:rsidRPr="00BD3C53" w:rsidRDefault="007D5836" w:rsidP="00DE6DC6">
      <w:pPr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Telefon    ........................  Mobil ........................</w:t>
      </w:r>
      <w:r w:rsidR="008A0C41"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E-mail ........................................ Fax .......................</w:t>
      </w:r>
    </w:p>
    <w:p w14:paraId="78C8AE3A" w14:textId="77777777" w:rsidR="007D5836" w:rsidRPr="00BD3C53" w:rsidRDefault="007D5836" w:rsidP="00DE6DC6">
      <w:pPr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Buget anual    ......................................     Surse de finanțare ..............................................................</w:t>
      </w:r>
    </w:p>
    <w:p w14:paraId="780C13C8" w14:textId="42CF3E3B" w:rsidR="007D5836" w:rsidRPr="00BD3C53" w:rsidRDefault="007D5836" w:rsidP="00DE6DC6">
      <w:pPr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503F59" wp14:editId="3C35ABC5">
                <wp:simplePos x="0" y="0"/>
                <wp:positionH relativeFrom="column">
                  <wp:posOffset>6985</wp:posOffset>
                </wp:positionH>
                <wp:positionV relativeFrom="paragraph">
                  <wp:posOffset>349250</wp:posOffset>
                </wp:positionV>
                <wp:extent cx="6233795" cy="1020445"/>
                <wp:effectExtent l="6985" t="8255" r="7620" b="952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795" cy="102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AFF52" w14:textId="5EA019A7" w:rsidR="007D5836" w:rsidRPr="00F819F8" w:rsidRDefault="007D5836" w:rsidP="007D5836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F819F8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o-RO"/>
                              </w:rPr>
                              <w:t xml:space="preserve">Sponsorizări primite în ultimii 3 ani de la </w:t>
                            </w:r>
                            <w:r w:rsidR="00724C4A" w:rsidRPr="00F819F8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o-RO"/>
                              </w:rPr>
                              <w:t>DEPOGAZ</w:t>
                            </w:r>
                            <w:r w:rsidRPr="00F819F8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o-RO"/>
                              </w:rPr>
                              <w:t>*:</w:t>
                            </w:r>
                          </w:p>
                          <w:p w14:paraId="1A4192EE" w14:textId="77777777" w:rsidR="007D5836" w:rsidRPr="00F819F8" w:rsidRDefault="007D5836" w:rsidP="007D5836">
                            <w:pPr>
                              <w:rPr>
                                <w:rFonts w:ascii="Times New Roman" w:eastAsia="Wingdings" w:hAnsi="Times New Roman" w:cs="Times New Roman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F819F8">
                              <w:rPr>
                                <w:rFonts w:ascii="Times New Roman" w:eastAsia="Wingdings" w:hAnsi="Times New Roman" w:cs="Times New Roman"/>
                                <w:i/>
                                <w:sz w:val="24"/>
                                <w:szCs w:val="24"/>
                                <w:lang w:val="ro-RO"/>
                              </w:rPr>
                              <w:t></w:t>
                            </w:r>
                            <w:r w:rsidRPr="00F819F8">
                              <w:rPr>
                                <w:rFonts w:ascii="Times New Roman" w:eastAsia="Wingdings" w:hAnsi="Times New Roman" w:cs="Times New Roman"/>
                                <w:sz w:val="24"/>
                                <w:szCs w:val="24"/>
                                <w:lang w:val="ro-RO"/>
                              </w:rPr>
                              <w:t xml:space="preserve">NU                 </w:t>
                            </w:r>
                            <w:r w:rsidRPr="00F819F8">
                              <w:rPr>
                                <w:rFonts w:ascii="Times New Roman" w:eastAsia="Wingdings" w:hAnsi="Times New Roman" w:cs="Times New Roman"/>
                                <w:i/>
                                <w:sz w:val="24"/>
                                <w:szCs w:val="24"/>
                                <w:lang w:val="ro-RO"/>
                              </w:rPr>
                              <w:t xml:space="preserve"> </w:t>
                            </w:r>
                            <w:r w:rsidRPr="00F819F8">
                              <w:rPr>
                                <w:rFonts w:ascii="Times New Roman" w:eastAsia="Wingdings" w:hAnsi="Times New Roman" w:cs="Times New Roman"/>
                                <w:sz w:val="24"/>
                                <w:szCs w:val="24"/>
                                <w:lang w:val="ro-RO"/>
                              </w:rPr>
                              <w:t>DA : ...................................................................................................................................................</w:t>
                            </w:r>
                          </w:p>
                          <w:p w14:paraId="60AE7965" w14:textId="1EB0FB8E" w:rsidR="007D5836" w:rsidRPr="00F819F8" w:rsidRDefault="007D5836" w:rsidP="007D5836">
                            <w:pPr>
                              <w:rPr>
                                <w:rFonts w:ascii="Times New Roman" w:eastAsia="Calibri" w:hAnsi="Times New Roman" w:cs="Times New Roman"/>
                                <w:i/>
                                <w:color w:val="0070C0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F819F8">
                              <w:rPr>
                                <w:rFonts w:ascii="Times New Roman" w:eastAsia="Wingdings" w:hAnsi="Times New Roman" w:cs="Times New Roman"/>
                                <w:i/>
                                <w:color w:val="0070C0"/>
                                <w:sz w:val="24"/>
                                <w:szCs w:val="24"/>
                                <w:lang w:val="ro-RO"/>
                              </w:rPr>
                              <w:t>*În caz afirmativ, preciza</w:t>
                            </w:r>
                            <w:r w:rsidR="00F9607F">
                              <w:rPr>
                                <w:rFonts w:ascii="Times New Roman" w:eastAsia="Wingdings" w:hAnsi="Times New Roman" w:cs="Times New Roman"/>
                                <w:i/>
                                <w:color w:val="0070C0"/>
                                <w:sz w:val="24"/>
                                <w:szCs w:val="24"/>
                                <w:lang w:val="ro-RO"/>
                              </w:rPr>
                              <w:t>ț</w:t>
                            </w:r>
                            <w:r w:rsidRPr="00F819F8">
                              <w:rPr>
                                <w:rFonts w:ascii="Times New Roman" w:eastAsia="Wingdings" w:hAnsi="Times New Roman" w:cs="Times New Roman"/>
                                <w:i/>
                                <w:color w:val="0070C0"/>
                                <w:sz w:val="24"/>
                                <w:szCs w:val="24"/>
                                <w:lang w:val="ro-RO"/>
                              </w:rPr>
                              <w:t xml:space="preserve">i numărul </w:t>
                            </w:r>
                            <w:r w:rsidR="00AF4E73">
                              <w:rPr>
                                <w:rFonts w:ascii="Times New Roman" w:eastAsia="Wingdings" w:hAnsi="Times New Roman" w:cs="Times New Roman"/>
                                <w:i/>
                                <w:color w:val="0070C0"/>
                                <w:sz w:val="24"/>
                                <w:szCs w:val="24"/>
                                <w:lang w:val="ro-RO"/>
                              </w:rPr>
                              <w:t>ș</w:t>
                            </w:r>
                            <w:r w:rsidRPr="00F819F8">
                              <w:rPr>
                                <w:rFonts w:ascii="Times New Roman" w:eastAsia="Wingdings" w:hAnsi="Times New Roman" w:cs="Times New Roman"/>
                                <w:i/>
                                <w:color w:val="0070C0"/>
                                <w:sz w:val="24"/>
                                <w:szCs w:val="24"/>
                                <w:lang w:val="ro-RO"/>
                              </w:rPr>
                              <w:t>i data contractului /numele proiectului /suma primită.</w:t>
                            </w:r>
                          </w:p>
                          <w:p w14:paraId="2073F5BB" w14:textId="77777777" w:rsidR="007D5836" w:rsidRPr="00DE6DC6" w:rsidRDefault="007D5836" w:rsidP="007D5836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03F5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55pt;margin-top:27.5pt;width:490.85pt;height:80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">
                <v:textbox>
                  <w:txbxContent>
                    <w:p w14:paraId="099AFF52" w14:textId="5EA019A7" w:rsidR="007D5836" w:rsidRPr="00F819F8" w:rsidRDefault="007D5836" w:rsidP="007D5836">
                      <w:pP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o-RO"/>
                        </w:rPr>
                      </w:pPr>
                      <w:r w:rsidRPr="00F819F8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o-RO"/>
                        </w:rPr>
                        <w:t xml:space="preserve">Sponsorizări primite în ultimii 3 ani de la </w:t>
                      </w:r>
                      <w:r w:rsidR="00724C4A" w:rsidRPr="00F819F8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o-RO"/>
                        </w:rPr>
                        <w:t>DEPOGAZ</w:t>
                      </w:r>
                      <w:r w:rsidRPr="00F819F8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o-RO"/>
                        </w:rPr>
                        <w:t>*:</w:t>
                      </w:r>
                    </w:p>
                    <w:p w14:paraId="1A4192EE" w14:textId="77777777" w:rsidR="007D5836" w:rsidRPr="00F819F8" w:rsidRDefault="007D5836" w:rsidP="007D5836">
                      <w:pPr>
                        <w:rPr>
                          <w:rFonts w:ascii="Times New Roman" w:eastAsia="Wingdings" w:hAnsi="Times New Roman" w:cs="Times New Roman"/>
                          <w:sz w:val="24"/>
                          <w:szCs w:val="24"/>
                          <w:lang w:val="ro-RO"/>
                        </w:rPr>
                      </w:pPr>
                      <w:r w:rsidRPr="00F819F8">
                        <w:rPr>
                          <w:rFonts w:ascii="Times New Roman" w:eastAsia="Wingdings" w:hAnsi="Times New Roman" w:cs="Times New Roman"/>
                          <w:i/>
                          <w:sz w:val="24"/>
                          <w:szCs w:val="24"/>
                          <w:lang w:val="ro-RO"/>
                        </w:rPr>
                        <w:t></w:t>
                      </w:r>
                      <w:r w:rsidRPr="00F819F8">
                        <w:rPr>
                          <w:rFonts w:ascii="Times New Roman" w:eastAsia="Wingdings" w:hAnsi="Times New Roman" w:cs="Times New Roman"/>
                          <w:sz w:val="24"/>
                          <w:szCs w:val="24"/>
                          <w:lang w:val="ro-RO"/>
                        </w:rPr>
                        <w:t xml:space="preserve">NU                 </w:t>
                      </w:r>
                      <w:r w:rsidRPr="00F819F8">
                        <w:rPr>
                          <w:rFonts w:ascii="Times New Roman" w:eastAsia="Wingdings" w:hAnsi="Times New Roman" w:cs="Times New Roman"/>
                          <w:i/>
                          <w:sz w:val="24"/>
                          <w:szCs w:val="24"/>
                          <w:lang w:val="ro-RO"/>
                        </w:rPr>
                        <w:t xml:space="preserve"> </w:t>
                      </w:r>
                      <w:r w:rsidRPr="00F819F8">
                        <w:rPr>
                          <w:rFonts w:ascii="Times New Roman" w:eastAsia="Wingdings" w:hAnsi="Times New Roman" w:cs="Times New Roman"/>
                          <w:sz w:val="24"/>
                          <w:szCs w:val="24"/>
                          <w:lang w:val="ro-RO"/>
                        </w:rPr>
                        <w:t>DA : ...................................................................................................................................................</w:t>
                      </w:r>
                    </w:p>
                    <w:p w14:paraId="60AE7965" w14:textId="1EB0FB8E" w:rsidR="007D5836" w:rsidRPr="00F819F8" w:rsidRDefault="007D5836" w:rsidP="007D5836">
                      <w:pPr>
                        <w:rPr>
                          <w:rFonts w:ascii="Times New Roman" w:eastAsia="Calibri" w:hAnsi="Times New Roman" w:cs="Times New Roman"/>
                          <w:i/>
                          <w:color w:val="0070C0"/>
                          <w:sz w:val="24"/>
                          <w:szCs w:val="24"/>
                          <w:lang w:val="ro-RO"/>
                        </w:rPr>
                      </w:pPr>
                      <w:r w:rsidRPr="00F819F8">
                        <w:rPr>
                          <w:rFonts w:ascii="Times New Roman" w:eastAsia="Wingdings" w:hAnsi="Times New Roman" w:cs="Times New Roman"/>
                          <w:i/>
                          <w:color w:val="0070C0"/>
                          <w:sz w:val="24"/>
                          <w:szCs w:val="24"/>
                          <w:lang w:val="ro-RO"/>
                        </w:rPr>
                        <w:t>*În caz afirmativ, preciza</w:t>
                      </w:r>
                      <w:r w:rsidR="00F9607F">
                        <w:rPr>
                          <w:rFonts w:ascii="Times New Roman" w:eastAsia="Wingdings" w:hAnsi="Times New Roman" w:cs="Times New Roman"/>
                          <w:i/>
                          <w:color w:val="0070C0"/>
                          <w:sz w:val="24"/>
                          <w:szCs w:val="24"/>
                          <w:lang w:val="ro-RO"/>
                        </w:rPr>
                        <w:t>ț</w:t>
                      </w:r>
                      <w:r w:rsidRPr="00F819F8">
                        <w:rPr>
                          <w:rFonts w:ascii="Times New Roman" w:eastAsia="Wingdings" w:hAnsi="Times New Roman" w:cs="Times New Roman"/>
                          <w:i/>
                          <w:color w:val="0070C0"/>
                          <w:sz w:val="24"/>
                          <w:szCs w:val="24"/>
                          <w:lang w:val="ro-RO"/>
                        </w:rPr>
                        <w:t xml:space="preserve">i numărul </w:t>
                      </w:r>
                      <w:r w:rsidR="00AF4E73">
                        <w:rPr>
                          <w:rFonts w:ascii="Times New Roman" w:eastAsia="Wingdings" w:hAnsi="Times New Roman" w:cs="Times New Roman"/>
                          <w:i/>
                          <w:color w:val="0070C0"/>
                          <w:sz w:val="24"/>
                          <w:szCs w:val="24"/>
                          <w:lang w:val="ro-RO"/>
                        </w:rPr>
                        <w:t>ș</w:t>
                      </w:r>
                      <w:r w:rsidRPr="00F819F8">
                        <w:rPr>
                          <w:rFonts w:ascii="Times New Roman" w:eastAsia="Wingdings" w:hAnsi="Times New Roman" w:cs="Times New Roman"/>
                          <w:i/>
                          <w:color w:val="0070C0"/>
                          <w:sz w:val="24"/>
                          <w:szCs w:val="24"/>
                          <w:lang w:val="ro-RO"/>
                        </w:rPr>
                        <w:t>i data contractului /numele proiectului /suma primită.</w:t>
                      </w:r>
                    </w:p>
                    <w:p w14:paraId="2073F5BB" w14:textId="77777777" w:rsidR="007D5836" w:rsidRPr="00DE6DC6" w:rsidRDefault="007D5836" w:rsidP="007D5836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Număr angajați ....................................     Sponsori ............................................................................</w:t>
      </w: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</w:p>
    <w:p w14:paraId="025FCA5C" w14:textId="77777777" w:rsidR="007D5836" w:rsidRPr="00BD3C53" w:rsidRDefault="007D5836" w:rsidP="00DE6DC6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b/>
          <w:sz w:val="24"/>
          <w:szCs w:val="24"/>
          <w:lang w:val="ro-RO"/>
        </w:rPr>
        <w:t>Scurtă descriere a organizației solicitante *</w:t>
      </w:r>
    </w:p>
    <w:p w14:paraId="2FE2D1B6" w14:textId="77777777" w:rsidR="007D5836" w:rsidRPr="00BD3C53" w:rsidRDefault="007D5836" w:rsidP="00DE6DC6">
      <w:pPr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</w:t>
      </w:r>
    </w:p>
    <w:p w14:paraId="2B9405FE" w14:textId="77777777" w:rsidR="007D5836" w:rsidRPr="00BD3C53" w:rsidRDefault="007D5836" w:rsidP="00DE6DC6">
      <w:pPr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</w:t>
      </w:r>
    </w:p>
    <w:p w14:paraId="68B6A7B4" w14:textId="77777777" w:rsidR="007D5836" w:rsidRPr="00BD3C53" w:rsidRDefault="007D5836" w:rsidP="00062594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* </w:t>
      </w:r>
      <w:r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 xml:space="preserve">Se vor menționa: tipul de organizație, domeniul / domeniile de activitate conform statutului organizației, documentul de înființare (ex. Hotărâre judecătorească, Ordonanță etc.), scurt istoric al organizației și al proiectelor derulate. </w:t>
      </w:r>
    </w:p>
    <w:p w14:paraId="0FD7BDF7" w14:textId="77777777" w:rsidR="007D5836" w:rsidRPr="00BD3C53" w:rsidRDefault="007D5836" w:rsidP="00DE6DC6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b/>
          <w:sz w:val="24"/>
          <w:szCs w:val="24"/>
          <w:lang w:val="ro-RO"/>
        </w:rPr>
        <w:t>Descrierea proiectului pentru care se solicită sponsorizarea *</w:t>
      </w:r>
    </w:p>
    <w:p w14:paraId="629F66A6" w14:textId="77777777" w:rsidR="007D5836" w:rsidRPr="00BD3C53" w:rsidRDefault="007D5836" w:rsidP="00DE6DC6">
      <w:pPr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</w:t>
      </w:r>
    </w:p>
    <w:p w14:paraId="1831D7CE" w14:textId="77777777" w:rsidR="007D5836" w:rsidRPr="00BD3C53" w:rsidRDefault="007D5836" w:rsidP="00DE6DC6">
      <w:pPr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</w:t>
      </w:r>
    </w:p>
    <w:p w14:paraId="4B30CA15" w14:textId="0D2A83DC" w:rsidR="007D5836" w:rsidRPr="00BD3C53" w:rsidRDefault="007D5836" w:rsidP="00F9607F">
      <w:pPr>
        <w:pStyle w:val="ListParagraph"/>
        <w:numPr>
          <w:ilvl w:val="0"/>
          <w:numId w:val="9"/>
        </w:numPr>
        <w:spacing w:after="0"/>
        <w:ind w:left="180" w:hanging="270"/>
        <w:jc w:val="both"/>
        <w:rPr>
          <w:rFonts w:ascii="Times New Roman" w:eastAsia="Calibri" w:hAnsi="Times New Roman" w:cs="Times New Roman"/>
          <w:iCs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Prezentarea va include descrierea, necesitatea și oportunitatea proiectului, perioada de desfășurare, obiectivele, beneficiarii proiectului, partenerii de proiect, rezultatele așteptate, edițiile precedente (dacă este cazul), etc.</w:t>
      </w:r>
    </w:p>
    <w:p w14:paraId="0368C790" w14:textId="77777777" w:rsidR="009471E1" w:rsidRPr="00BD3C53" w:rsidRDefault="009471E1" w:rsidP="00DE6DC6">
      <w:pPr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29C57613" w14:textId="76133475" w:rsidR="007D5836" w:rsidRPr="00BD3C53" w:rsidRDefault="007D5836" w:rsidP="00DE6DC6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b/>
          <w:sz w:val="24"/>
          <w:szCs w:val="24"/>
          <w:lang w:val="ro-RO"/>
        </w:rPr>
        <w:t>Categoria de încadrare a cererii de sponsorizare</w:t>
      </w:r>
      <w:r w:rsidR="00845B3F" w:rsidRPr="00BD3C53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845B3F"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(se bifează categoria corespunzătoare)</w:t>
      </w:r>
      <w:r w:rsidRPr="00BD3C53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*</w:t>
      </w:r>
    </w:p>
    <w:p w14:paraId="174F86B4" w14:textId="77777777" w:rsidR="007D5836" w:rsidRPr="00BD3C53" w:rsidRDefault="007D5836" w:rsidP="007D5836">
      <w:pPr>
        <w:contextualSpacing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5060"/>
      </w:tblGrid>
      <w:tr w:rsidR="007D5836" w:rsidRPr="00BD3C53" w14:paraId="6E778423" w14:textId="77777777" w:rsidTr="00167C55">
        <w:tc>
          <w:tcPr>
            <w:tcW w:w="628" w:type="dxa"/>
          </w:tcPr>
          <w:p w14:paraId="60EF6C06" w14:textId="77777777" w:rsidR="007D5836" w:rsidRPr="00BD3C53" w:rsidRDefault="007D5836" w:rsidP="007D583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60" w:type="dxa"/>
          </w:tcPr>
          <w:p w14:paraId="5C100AB4" w14:textId="77777777" w:rsidR="007D5836" w:rsidRPr="00BD3C53" w:rsidRDefault="007D5836" w:rsidP="007D58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BD3C5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Educație / Învățământ</w:t>
            </w:r>
          </w:p>
        </w:tc>
      </w:tr>
      <w:tr w:rsidR="007D5836" w:rsidRPr="00BD3C53" w14:paraId="460ED60C" w14:textId="77777777" w:rsidTr="00167C55">
        <w:tc>
          <w:tcPr>
            <w:tcW w:w="628" w:type="dxa"/>
          </w:tcPr>
          <w:p w14:paraId="7A15305E" w14:textId="77777777" w:rsidR="007D5836" w:rsidRPr="00BD3C53" w:rsidRDefault="007D5836" w:rsidP="007D583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60" w:type="dxa"/>
          </w:tcPr>
          <w:p w14:paraId="19ED7785" w14:textId="77777777" w:rsidR="007D5836" w:rsidRPr="00BD3C53" w:rsidRDefault="007D5836" w:rsidP="007D58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BD3C5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Social </w:t>
            </w:r>
          </w:p>
        </w:tc>
      </w:tr>
      <w:tr w:rsidR="007D5836" w:rsidRPr="00BD3C53" w14:paraId="2772F151" w14:textId="77777777" w:rsidTr="00167C55">
        <w:tc>
          <w:tcPr>
            <w:tcW w:w="628" w:type="dxa"/>
          </w:tcPr>
          <w:p w14:paraId="4236750F" w14:textId="77777777" w:rsidR="007D5836" w:rsidRPr="00BD3C53" w:rsidRDefault="007D5836" w:rsidP="007D583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60" w:type="dxa"/>
          </w:tcPr>
          <w:p w14:paraId="3E358D1A" w14:textId="77777777" w:rsidR="007D5836" w:rsidRPr="00BD3C53" w:rsidRDefault="007D5836" w:rsidP="007D58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BD3C5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Sport</w:t>
            </w:r>
          </w:p>
        </w:tc>
      </w:tr>
      <w:tr w:rsidR="007D5836" w:rsidRPr="00BD3C53" w14:paraId="4AD6FA2B" w14:textId="77777777" w:rsidTr="00167C55">
        <w:tc>
          <w:tcPr>
            <w:tcW w:w="628" w:type="dxa"/>
          </w:tcPr>
          <w:p w14:paraId="7FA08637" w14:textId="77777777" w:rsidR="007D5836" w:rsidRPr="00BD3C53" w:rsidRDefault="007D5836" w:rsidP="007D583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60" w:type="dxa"/>
          </w:tcPr>
          <w:p w14:paraId="4C49EB5C" w14:textId="77777777" w:rsidR="007D5836" w:rsidRPr="00BD3C53" w:rsidRDefault="007D5836" w:rsidP="007D58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BD3C5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Domeniul medical și de sănătate</w:t>
            </w:r>
          </w:p>
        </w:tc>
      </w:tr>
      <w:tr w:rsidR="007D5836" w:rsidRPr="00BD3C53" w14:paraId="632BC902" w14:textId="77777777" w:rsidTr="00167C55">
        <w:tc>
          <w:tcPr>
            <w:tcW w:w="628" w:type="dxa"/>
          </w:tcPr>
          <w:p w14:paraId="344823FB" w14:textId="77777777" w:rsidR="007D5836" w:rsidRPr="00BD3C53" w:rsidRDefault="007D5836" w:rsidP="007D583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60" w:type="dxa"/>
          </w:tcPr>
          <w:p w14:paraId="4E991E4A" w14:textId="77777777" w:rsidR="007D5836" w:rsidRPr="00BD3C53" w:rsidRDefault="007D5836" w:rsidP="007D58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BD3C5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Alte acțiuni și activități</w:t>
            </w:r>
          </w:p>
        </w:tc>
      </w:tr>
    </w:tbl>
    <w:p w14:paraId="1B023F2A" w14:textId="38F0F9D2" w:rsidR="00DE6DC6" w:rsidRPr="00BD3C53" w:rsidRDefault="00DE6DC6" w:rsidP="00DE6DC6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24E3AE9D" w14:textId="77777777" w:rsidR="00DE6DC6" w:rsidRPr="00BD3C53" w:rsidRDefault="00DE6DC6" w:rsidP="00DE6DC6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2CDC64E3" w14:textId="77777777" w:rsidR="00F9607F" w:rsidRPr="00BD3C53" w:rsidRDefault="00F9607F" w:rsidP="00DE6DC6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77B5D140" w14:textId="77777777" w:rsidR="00F9607F" w:rsidRPr="00BD3C53" w:rsidRDefault="00F9607F" w:rsidP="00DE6DC6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7337A4F5" w14:textId="31F0248A" w:rsidR="00DE6DC6" w:rsidRPr="00BD3C53" w:rsidRDefault="00DE6DC6" w:rsidP="00DE6DC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09291636" w14:textId="0FACCCC0" w:rsidR="007D5836" w:rsidRPr="00BD3C53" w:rsidRDefault="007D5836" w:rsidP="007D5836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Buget proiect: </w:t>
      </w:r>
    </w:p>
    <w:p w14:paraId="0845C666" w14:textId="77777777" w:rsidR="007D5836" w:rsidRPr="00BD3C53" w:rsidRDefault="007D5836" w:rsidP="007D5836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77D8F40B" w14:textId="77777777" w:rsidR="007D5836" w:rsidRPr="00BD3C53" w:rsidRDefault="007D5836" w:rsidP="007D5836">
      <w:pPr>
        <w:ind w:left="36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Bugetul total al proiectului </w:t>
      </w:r>
      <w:r w:rsidRPr="00BD3C53">
        <w:rPr>
          <w:rFonts w:ascii="Times New Roman" w:eastAsia="Calibri" w:hAnsi="Times New Roman" w:cs="Times New Roman"/>
          <w:i/>
          <w:sz w:val="24"/>
          <w:szCs w:val="24"/>
          <w:lang w:val="ro-RO"/>
        </w:rPr>
        <w:t>(dacă este aplicabil)</w:t>
      </w: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: ...........................................</w:t>
      </w:r>
    </w:p>
    <w:p w14:paraId="591744A7" w14:textId="3BBD7014" w:rsidR="007D5836" w:rsidRPr="00BD3C53" w:rsidRDefault="007D5836" w:rsidP="007D5836">
      <w:pPr>
        <w:ind w:left="36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Bugetul defalcat pe activități / acțiuni.................................................</w:t>
      </w:r>
      <w:r w:rsidR="00F9607F"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............</w:t>
      </w:r>
    </w:p>
    <w:p w14:paraId="759AB9E0" w14:textId="6D5DE850" w:rsidR="007D5836" w:rsidRPr="00BD3C53" w:rsidRDefault="007D5836" w:rsidP="0066684A">
      <w:pPr>
        <w:ind w:left="36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Suma solicitată ca sponsorizare de la </w:t>
      </w:r>
      <w:r w:rsidR="00326F87"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DEPOGAZ</w:t>
      </w: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.: ...................................</w:t>
      </w:r>
      <w:r w:rsidR="00F9607F"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....</w:t>
      </w:r>
    </w:p>
    <w:p w14:paraId="4BD9C17B" w14:textId="77777777" w:rsidR="007D5836" w:rsidRPr="00BD3C53" w:rsidRDefault="007D5836" w:rsidP="007D5836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b/>
          <w:sz w:val="24"/>
          <w:szCs w:val="24"/>
          <w:lang w:val="ro-RO"/>
        </w:rPr>
        <w:t>Recomandări *</w:t>
      </w:r>
    </w:p>
    <w:p w14:paraId="7BE0764E" w14:textId="77777777" w:rsidR="007D5836" w:rsidRPr="00BD3C53" w:rsidRDefault="007D5836" w:rsidP="007D5836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..........................................................................................................................................................</w:t>
      </w:r>
    </w:p>
    <w:p w14:paraId="103839E9" w14:textId="5BFFA25C" w:rsidR="00845B3F" w:rsidRPr="00BD3C53" w:rsidRDefault="007D5836" w:rsidP="00062594">
      <w:pPr>
        <w:jc w:val="both"/>
        <w:rPr>
          <w:rFonts w:ascii="Times New Roman" w:eastAsia="Calibri" w:hAnsi="Times New Roman" w:cs="Times New Roman"/>
          <w:iCs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*</w:t>
      </w:r>
      <w:r w:rsidR="00F9607F"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Se vor preciza colaborări cu companiile care vă pot recomanda (numele companiei/ numele și nr. de telefon al unei persoane de contact / câteva det</w:t>
      </w:r>
      <w:r w:rsidR="00845B3F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alii despre natura colaborării)</w:t>
      </w:r>
    </w:p>
    <w:p w14:paraId="13A454DF" w14:textId="77777777" w:rsidR="00DE6DC6" w:rsidRPr="00BD3C53" w:rsidRDefault="00DE6DC6" w:rsidP="00DF7A67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1E8ED8BF" w14:textId="01E39A55" w:rsidR="007D5836" w:rsidRPr="00BD3C53" w:rsidRDefault="00853CA7" w:rsidP="00062594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hAnsi="Times New Roman" w:cs="Times New Roman"/>
          <w:sz w:val="24"/>
          <w:szCs w:val="24"/>
          <w:lang w:val="ro-RO"/>
        </w:rPr>
        <w:t>Îmi exprim acordul cu privire la prelucrarea datelor mele cu caracter personal,</w:t>
      </w:r>
      <w:r w:rsidR="00DF7A67" w:rsidRPr="00BD3C53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de către SNGN Romgaz SA Filiala de Înmagazinare Gaze Naturale DEPOGAZ Ploiești SRL</w:t>
      </w:r>
      <w:r w:rsidRPr="00BD3C53">
        <w:rPr>
          <w:rFonts w:ascii="Times New Roman" w:hAnsi="Times New Roman" w:cs="Times New Roman"/>
          <w:sz w:val="24"/>
          <w:szCs w:val="24"/>
          <w:lang w:val="ro-RO"/>
        </w:rPr>
        <w:t xml:space="preserve"> c</w:t>
      </w:r>
      <w:r w:rsidR="00DF7A67" w:rsidRPr="00BD3C53">
        <w:rPr>
          <w:rFonts w:ascii="Times New Roman" w:hAnsi="Times New Roman" w:cs="Times New Roman"/>
          <w:sz w:val="24"/>
          <w:szCs w:val="24"/>
          <w:lang w:val="ro-RO"/>
        </w:rPr>
        <w:t>onform</w:t>
      </w:r>
      <w:r w:rsidRPr="00BD3C53">
        <w:rPr>
          <w:rFonts w:ascii="Times New Roman" w:hAnsi="Times New Roman" w:cs="Times New Roman"/>
          <w:sz w:val="24"/>
          <w:szCs w:val="24"/>
          <w:lang w:val="ro-RO"/>
        </w:rPr>
        <w:t xml:space="preserve">  dispozițiilor legale în vigoare, în vederea </w:t>
      </w:r>
      <w:r w:rsidR="008A10FB" w:rsidRPr="00BD3C53">
        <w:rPr>
          <w:rFonts w:ascii="Times New Roman" w:hAnsi="Times New Roman" w:cs="Times New Roman"/>
          <w:sz w:val="24"/>
          <w:szCs w:val="24"/>
          <w:lang w:val="ro-RO"/>
        </w:rPr>
        <w:t>acordării sponsorizării solicitate.</w:t>
      </w:r>
    </w:p>
    <w:p w14:paraId="620AD3D2" w14:textId="7A5F083F" w:rsidR="00DE6DC6" w:rsidRPr="00BD3C53" w:rsidRDefault="00DE6DC6" w:rsidP="00062594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691DD473" w14:textId="20C93534" w:rsidR="007D5836" w:rsidRPr="00BD3C53" w:rsidRDefault="007D5836" w:rsidP="007D5836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Semnătura autorizată</w:t>
      </w:r>
      <w:r w:rsidR="00C90E6E"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/ </w:t>
      </w: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Ștampila Solicitantului</w:t>
      </w:r>
    </w:p>
    <w:p w14:paraId="7D996C7B" w14:textId="23435CF4" w:rsidR="00DE6DC6" w:rsidRPr="00BD3C53" w:rsidRDefault="007D5836" w:rsidP="007D5836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...........................................................................</w:t>
      </w:r>
    </w:p>
    <w:p w14:paraId="2C15EF66" w14:textId="77777777" w:rsidR="007D5836" w:rsidRPr="00BD3C53" w:rsidRDefault="007D5836" w:rsidP="007D5836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b/>
          <w:sz w:val="24"/>
          <w:szCs w:val="24"/>
          <w:lang w:val="ro-RO"/>
        </w:rPr>
        <w:t>Anexe la cererea de sponsorizare</w:t>
      </w:r>
    </w:p>
    <w:p w14:paraId="5955A9A6" w14:textId="77777777" w:rsidR="00845B3F" w:rsidRPr="00BD3C53" w:rsidRDefault="007D5836" w:rsidP="00062594">
      <w:pPr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Pentru persoanele juridice fără scop lucrativ (asociații, fundații ), se vor anexa următoarele documente:</w:t>
      </w:r>
    </w:p>
    <w:p w14:paraId="40D1875B" w14:textId="3C8FBF5F" w:rsidR="007D5836" w:rsidRPr="00BD3C53" w:rsidRDefault="007D5836" w:rsidP="00062594">
      <w:pPr>
        <w:pStyle w:val="ListParagraph"/>
        <w:numPr>
          <w:ilvl w:val="1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Statutul organizației;</w:t>
      </w:r>
    </w:p>
    <w:p w14:paraId="414283A0" w14:textId="0E8F1A8D" w:rsidR="007D5836" w:rsidRPr="00BD3C53" w:rsidRDefault="007D5836" w:rsidP="00062594">
      <w:pPr>
        <w:pStyle w:val="ListParagraph"/>
        <w:numPr>
          <w:ilvl w:val="1"/>
          <w:numId w:val="8"/>
        </w:numPr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Actul Constitutiv; </w:t>
      </w:r>
    </w:p>
    <w:p w14:paraId="2FC07B99" w14:textId="67A3BE06" w:rsidR="007D5836" w:rsidRPr="00BD3C53" w:rsidRDefault="007D5836" w:rsidP="00062594">
      <w:pPr>
        <w:pStyle w:val="ListParagraph"/>
        <w:numPr>
          <w:ilvl w:val="1"/>
          <w:numId w:val="8"/>
        </w:numPr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Încheierea de la Judecătorie;</w:t>
      </w:r>
    </w:p>
    <w:p w14:paraId="06527AB2" w14:textId="77B20EBC" w:rsidR="007D5836" w:rsidRPr="00BD3C53" w:rsidRDefault="007D5836" w:rsidP="00062594">
      <w:pPr>
        <w:pStyle w:val="ListParagraph"/>
        <w:numPr>
          <w:ilvl w:val="1"/>
          <w:numId w:val="8"/>
        </w:numPr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Certificatul de Înscriere în Registrul Asociațiilor și Fundațiilor;</w:t>
      </w:r>
    </w:p>
    <w:p w14:paraId="2539B789" w14:textId="2735BF6D" w:rsidR="007D5836" w:rsidRPr="00BD3C53" w:rsidRDefault="007D5836" w:rsidP="00062594">
      <w:pPr>
        <w:pStyle w:val="ListParagraph"/>
        <w:numPr>
          <w:ilvl w:val="1"/>
          <w:numId w:val="8"/>
        </w:numPr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Cod Fiscal</w:t>
      </w:r>
    </w:p>
    <w:p w14:paraId="3242D771" w14:textId="32B534E1" w:rsidR="007D5836" w:rsidRPr="00BD3C53" w:rsidRDefault="007D5836" w:rsidP="00062594">
      <w:pPr>
        <w:pStyle w:val="ListParagraph"/>
        <w:numPr>
          <w:ilvl w:val="1"/>
          <w:numId w:val="8"/>
        </w:numPr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Alte documente relevante pentru susținerea cererii de sponsorizare.</w:t>
      </w:r>
    </w:p>
    <w:p w14:paraId="149C64E8" w14:textId="73A01388" w:rsidR="007D5836" w:rsidRPr="00BD3C53" w:rsidRDefault="007D5836" w:rsidP="007D5836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În cazul altor instituții / organizații, se vor anexa documentele</w:t>
      </w:r>
      <w:r w:rsidR="00062594"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/</w:t>
      </w:r>
      <w:r w:rsidR="00062594"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>actele normative în baza cărora s-au înființat.</w:t>
      </w:r>
    </w:p>
    <w:p w14:paraId="4ED7CCA8" w14:textId="3A7A1966" w:rsidR="007D5836" w:rsidRPr="00BD3C53" w:rsidRDefault="007D5836" w:rsidP="0066684A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Alte mențiuni: </w:t>
      </w:r>
    </w:p>
    <w:p w14:paraId="47D32199" w14:textId="77777777" w:rsidR="007D5836" w:rsidRPr="00BD3C53" w:rsidRDefault="007D5836" w:rsidP="009771C8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Toate câmpurile cererii de sponsorizare (A-G), inclusiv anexele, sunt obligatorii.</w:t>
      </w:r>
    </w:p>
    <w:p w14:paraId="4F5A66F6" w14:textId="378F63F9" w:rsidR="0066684A" w:rsidRPr="00BD3C53" w:rsidRDefault="007D5836" w:rsidP="0066684A">
      <w:pPr>
        <w:tabs>
          <w:tab w:val="left" w:pos="284"/>
        </w:tabs>
        <w:spacing w:after="0"/>
        <w:rPr>
          <w:rFonts w:ascii="Times New Roman" w:eastAsia="Calibri" w:hAnsi="Times New Roman" w:cs="Times New Roman"/>
          <w:iCs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Cererile de sponsorizare, însoțite de anexele scanate,  vor fi transmise la sediul</w:t>
      </w:r>
      <w:r w:rsidR="00326F87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 xml:space="preserve"> </w:t>
      </w:r>
      <w:r w:rsidR="001100BB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SNGN</w:t>
      </w:r>
      <w:r w:rsidR="00326F87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 xml:space="preserve"> </w:t>
      </w:r>
      <w:r w:rsidR="00502EA7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 xml:space="preserve">ROMGAZ SA  Filiala de </w:t>
      </w:r>
      <w:r w:rsidR="001100BB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Î</w:t>
      </w:r>
      <w:r w:rsidR="00502EA7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nmagazina</w:t>
      </w:r>
      <w:r w:rsidR="00326F87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 xml:space="preserve">re Gaze Naturale DEPOGAZ Ploiești </w:t>
      </w:r>
      <w:r w:rsidR="001100BB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SRL</w:t>
      </w:r>
      <w:r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:</w:t>
      </w:r>
      <w:r w:rsidR="001100BB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 xml:space="preserve"> </w:t>
      </w:r>
      <w:r w:rsidR="00326F87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Str. G</w:t>
      </w:r>
      <w:r w:rsidR="001100BB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h</w:t>
      </w:r>
      <w:r w:rsidR="00326F87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 xml:space="preserve">. </w:t>
      </w:r>
      <w:r w:rsidR="001100BB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 xml:space="preserve">Gr. </w:t>
      </w:r>
      <w:r w:rsidR="00326F87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Cantacuzino, nr. 184, 1004</w:t>
      </w:r>
      <w:r w:rsidR="00062594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9</w:t>
      </w:r>
      <w:r w:rsidR="00326F87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2 Ploiești, jud. Prahova</w:t>
      </w:r>
      <w:r w:rsidR="00062594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, t</w:t>
      </w:r>
      <w:r w:rsidR="0066684A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el</w:t>
      </w:r>
      <w:r w:rsidR="00062594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e</w:t>
      </w:r>
      <w:r w:rsidR="0066684A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fon: 004-0374-403800</w:t>
      </w:r>
      <w:r w:rsidR="00062594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.</w:t>
      </w:r>
    </w:p>
    <w:p w14:paraId="280D88D3" w14:textId="76898850" w:rsidR="007D5836" w:rsidRPr="00BD3C53" w:rsidRDefault="00062594" w:rsidP="0066684A">
      <w:pPr>
        <w:tabs>
          <w:tab w:val="left" w:pos="284"/>
        </w:tabs>
        <w:spacing w:after="0"/>
        <w:rPr>
          <w:rFonts w:ascii="Times New Roman" w:eastAsia="Calibri" w:hAnsi="Times New Roman" w:cs="Times New Roman"/>
          <w:iCs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Documentele</w:t>
      </w:r>
      <w:r w:rsidR="007D5836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 xml:space="preserve"> pot fi transmise și pe e-mail</w:t>
      </w:r>
      <w:r w:rsidR="0066684A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 xml:space="preserve"> </w:t>
      </w:r>
      <w:r w:rsidR="00502EA7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 xml:space="preserve">la adresa </w:t>
      </w:r>
      <w:r w:rsidR="001100BB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 xml:space="preserve">de email: </w:t>
      </w:r>
      <w:hyperlink r:id="rId7" w:history="1">
        <w:r w:rsidR="001100BB" w:rsidRPr="00BD3C53">
          <w:rPr>
            <w:rStyle w:val="Hyperlink"/>
            <w:rFonts w:ascii="Times New Roman" w:eastAsia="Calibri" w:hAnsi="Times New Roman" w:cs="Times New Roman"/>
            <w:iCs/>
            <w:sz w:val="24"/>
            <w:szCs w:val="24"/>
            <w:lang w:val="ro-RO"/>
          </w:rPr>
          <w:t>info@depogazploiești.ro</w:t>
        </w:r>
      </w:hyperlink>
      <w:r w:rsidR="001100BB" w:rsidRPr="00BD3C53">
        <w:rPr>
          <w:rFonts w:ascii="Times New Roman" w:eastAsia="Calibri" w:hAnsi="Times New Roman" w:cs="Times New Roman"/>
          <w:iCs/>
          <w:sz w:val="24"/>
          <w:szCs w:val="24"/>
          <w:lang w:val="ro-RO"/>
        </w:rPr>
        <w:t xml:space="preserve"> </w:t>
      </w:r>
    </w:p>
    <w:p w14:paraId="5B7C5975" w14:textId="77777777" w:rsidR="00F9607F" w:rsidRPr="00BD3C53" w:rsidRDefault="00F9607F" w:rsidP="0066684A">
      <w:pPr>
        <w:tabs>
          <w:tab w:val="left" w:pos="284"/>
        </w:tabs>
        <w:spacing w:after="0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</w:p>
    <w:p w14:paraId="5EA649DD" w14:textId="5F1A2FBB" w:rsidR="00062594" w:rsidRPr="00BD3C53" w:rsidRDefault="007D5836" w:rsidP="00062594">
      <w:pPr>
        <w:tabs>
          <w:tab w:val="left" w:pos="450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  <w:t>Vor fi luate în evidență doar cererile de sponsorizare completate conform prezentului model tip.</w:t>
      </w:r>
    </w:p>
    <w:p w14:paraId="5BA1086C" w14:textId="77777777" w:rsidR="00062594" w:rsidRPr="00BD3C53" w:rsidRDefault="00062594" w:rsidP="00062594">
      <w:pPr>
        <w:rPr>
          <w:rFonts w:ascii="Times New Roman" w:eastAsia="Calibri" w:hAnsi="Times New Roman" w:cs="Times New Roman"/>
          <w:iCs/>
          <w:sz w:val="24"/>
          <w:szCs w:val="24"/>
          <w:lang w:val="ro-RO"/>
        </w:rPr>
      </w:pPr>
    </w:p>
    <w:p w14:paraId="11490C11" w14:textId="77777777" w:rsidR="00062594" w:rsidRPr="00BD3C53" w:rsidRDefault="00062594" w:rsidP="00062594">
      <w:pPr>
        <w:rPr>
          <w:rFonts w:ascii="Times New Roman" w:eastAsia="Calibri" w:hAnsi="Times New Roman" w:cs="Times New Roman"/>
          <w:iCs/>
          <w:sz w:val="24"/>
          <w:szCs w:val="24"/>
          <w:lang w:val="ro-RO"/>
        </w:rPr>
      </w:pPr>
    </w:p>
    <w:p w14:paraId="29B5AB05" w14:textId="396EA40D" w:rsidR="00062594" w:rsidRPr="00BD3C53" w:rsidRDefault="00062594" w:rsidP="00062594">
      <w:pPr>
        <w:tabs>
          <w:tab w:val="left" w:pos="2460"/>
        </w:tabs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3C53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</w:p>
    <w:sectPr w:rsidR="00062594" w:rsidRPr="00BD3C53" w:rsidSect="000E14EB">
      <w:headerReference w:type="default" r:id="rId8"/>
      <w:footerReference w:type="default" r:id="rId9"/>
      <w:pgSz w:w="11909" w:h="16834" w:code="9"/>
      <w:pgMar w:top="720" w:right="72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A9F98" w14:textId="77777777" w:rsidR="00416260" w:rsidRDefault="00416260" w:rsidP="009471E1">
      <w:pPr>
        <w:spacing w:after="0" w:line="240" w:lineRule="auto"/>
      </w:pPr>
      <w:r>
        <w:separator/>
      </w:r>
    </w:p>
  </w:endnote>
  <w:endnote w:type="continuationSeparator" w:id="0">
    <w:p w14:paraId="12016849" w14:textId="77777777" w:rsidR="00416260" w:rsidRDefault="00416260" w:rsidP="0094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BB0C9" w14:textId="43CBD0D9" w:rsidR="00BB0EA8" w:rsidRPr="00F819F8" w:rsidRDefault="00326F87" w:rsidP="00BB7DC0">
    <w:pPr>
      <w:pStyle w:val="Footer"/>
      <w:tabs>
        <w:tab w:val="right" w:pos="9749"/>
      </w:tabs>
      <w:rPr>
        <w:rFonts w:ascii="Times New Roman" w:hAnsi="Times New Roman" w:cs="Times New Roman"/>
      </w:rPr>
    </w:pPr>
    <w:r w:rsidRPr="00F819F8">
      <w:rPr>
        <w:rFonts w:ascii="Times New Roman" w:hAnsi="Times New Roman" w:cs="Times New Roman"/>
      </w:rPr>
      <w:t>Formular, cod:</w:t>
    </w:r>
    <w:r w:rsidR="00F819F8" w:rsidRPr="00F819F8">
      <w:rPr>
        <w:rFonts w:ascii="Times New Roman" w:hAnsi="Times New Roman" w:cs="Times New Roman"/>
        <w:lang w:val="ro-RO" w:eastAsia="en-GB"/>
      </w:rPr>
      <w:t xml:space="preserve"> 06F- 29 Act</w:t>
    </w:r>
    <w:r w:rsidR="00062594">
      <w:rPr>
        <w:rFonts w:ascii="Times New Roman" w:hAnsi="Times New Roman" w:cs="Times New Roman"/>
        <w:lang w:val="ro-RO" w:eastAsia="en-GB"/>
      </w:rPr>
      <w:t>1</w:t>
    </w:r>
    <w:r w:rsidR="0066684A" w:rsidRPr="00F819F8"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B9588" w14:textId="77777777" w:rsidR="00416260" w:rsidRDefault="00416260" w:rsidP="009471E1">
      <w:pPr>
        <w:spacing w:after="0" w:line="240" w:lineRule="auto"/>
      </w:pPr>
      <w:r>
        <w:separator/>
      </w:r>
    </w:p>
  </w:footnote>
  <w:footnote w:type="continuationSeparator" w:id="0">
    <w:p w14:paraId="065F598E" w14:textId="77777777" w:rsidR="00416260" w:rsidRDefault="00416260" w:rsidP="0094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FAEE8" w14:textId="45BE8835" w:rsidR="00326F87" w:rsidRDefault="00326F87">
    <w:pPr>
      <w:pStyle w:val="Header"/>
    </w:pPr>
    <w:r w:rsidRPr="00916D96">
      <w:rPr>
        <w:rFonts w:ascii="Times New Roman" w:eastAsia="Times New Roman" w:hAnsi="Times New Roman"/>
        <w:noProof/>
        <w:sz w:val="24"/>
        <w:szCs w:val="24"/>
      </w:rPr>
      <w:drawing>
        <wp:inline distT="0" distB="0" distL="0" distR="0" wp14:anchorId="078E3993" wp14:editId="2DFC5E68">
          <wp:extent cx="762000" cy="609600"/>
          <wp:effectExtent l="0" t="0" r="0" b="0"/>
          <wp:docPr id="10" name="Picture 10" descr="C:\Users\monica.ilasi\AppData\Local\Microsoft\Windows\INetCache\Content.Word\logo 250x200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ca.ilasi\AppData\Local\Microsoft\Windows\INetCache\Content.Word\logo 250x200p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E98"/>
    <w:multiLevelType w:val="hybridMultilevel"/>
    <w:tmpl w:val="57D4D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E3DE6"/>
    <w:multiLevelType w:val="hybridMultilevel"/>
    <w:tmpl w:val="25046A88"/>
    <w:lvl w:ilvl="0" w:tplc="0409000F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32FA705E"/>
    <w:multiLevelType w:val="hybridMultilevel"/>
    <w:tmpl w:val="41E07EE0"/>
    <w:lvl w:ilvl="0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353C0452"/>
    <w:multiLevelType w:val="hybridMultilevel"/>
    <w:tmpl w:val="151E9C5C"/>
    <w:lvl w:ilvl="0" w:tplc="E920EE9A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C7DFE"/>
    <w:multiLevelType w:val="hybridMultilevel"/>
    <w:tmpl w:val="52782920"/>
    <w:lvl w:ilvl="0" w:tplc="8678145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B4F87"/>
    <w:multiLevelType w:val="hybridMultilevel"/>
    <w:tmpl w:val="89366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F30EF"/>
    <w:multiLevelType w:val="hybridMultilevel"/>
    <w:tmpl w:val="3440C1C6"/>
    <w:lvl w:ilvl="0" w:tplc="50CCF66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64929DE2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241D89"/>
    <w:multiLevelType w:val="multilevel"/>
    <w:tmpl w:val="EED4D3B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9220109"/>
    <w:multiLevelType w:val="hybridMultilevel"/>
    <w:tmpl w:val="150820A0"/>
    <w:lvl w:ilvl="0" w:tplc="897251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1950057">
    <w:abstractNumId w:val="7"/>
  </w:num>
  <w:num w:numId="2" w16cid:durableId="524902287">
    <w:abstractNumId w:val="8"/>
  </w:num>
  <w:num w:numId="3" w16cid:durableId="863714891">
    <w:abstractNumId w:val="1"/>
  </w:num>
  <w:num w:numId="4" w16cid:durableId="298847741">
    <w:abstractNumId w:val="4"/>
  </w:num>
  <w:num w:numId="5" w16cid:durableId="1665008803">
    <w:abstractNumId w:val="6"/>
  </w:num>
  <w:num w:numId="6" w16cid:durableId="1745882448">
    <w:abstractNumId w:val="2"/>
  </w:num>
  <w:num w:numId="7" w16cid:durableId="2022778604">
    <w:abstractNumId w:val="0"/>
  </w:num>
  <w:num w:numId="8" w16cid:durableId="1919098149">
    <w:abstractNumId w:val="5"/>
  </w:num>
  <w:num w:numId="9" w16cid:durableId="1504587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9EB"/>
    <w:rsid w:val="00060BEB"/>
    <w:rsid w:val="00062594"/>
    <w:rsid w:val="0006752C"/>
    <w:rsid w:val="001100BB"/>
    <w:rsid w:val="00167C55"/>
    <w:rsid w:val="00213874"/>
    <w:rsid w:val="002B356A"/>
    <w:rsid w:val="002B5829"/>
    <w:rsid w:val="002F3EA0"/>
    <w:rsid w:val="00326F87"/>
    <w:rsid w:val="00334378"/>
    <w:rsid w:val="003C2C5C"/>
    <w:rsid w:val="003F6B98"/>
    <w:rsid w:val="00416260"/>
    <w:rsid w:val="00466290"/>
    <w:rsid w:val="00502EA7"/>
    <w:rsid w:val="0066684A"/>
    <w:rsid w:val="006A39B9"/>
    <w:rsid w:val="006D0251"/>
    <w:rsid w:val="00724C4A"/>
    <w:rsid w:val="00737C96"/>
    <w:rsid w:val="007D5836"/>
    <w:rsid w:val="00845B3F"/>
    <w:rsid w:val="00853CA7"/>
    <w:rsid w:val="008A0C41"/>
    <w:rsid w:val="008A10FB"/>
    <w:rsid w:val="008D2D3F"/>
    <w:rsid w:val="008F22FF"/>
    <w:rsid w:val="009471E1"/>
    <w:rsid w:val="009771C8"/>
    <w:rsid w:val="00AF4E73"/>
    <w:rsid w:val="00BA73F8"/>
    <w:rsid w:val="00BB0EA8"/>
    <w:rsid w:val="00BD3C53"/>
    <w:rsid w:val="00BE6FB0"/>
    <w:rsid w:val="00C468A1"/>
    <w:rsid w:val="00C819D5"/>
    <w:rsid w:val="00C90E6E"/>
    <w:rsid w:val="00D66E64"/>
    <w:rsid w:val="00D86641"/>
    <w:rsid w:val="00DE6DC6"/>
    <w:rsid w:val="00DF7A67"/>
    <w:rsid w:val="00E51FA1"/>
    <w:rsid w:val="00E819EB"/>
    <w:rsid w:val="00E961DB"/>
    <w:rsid w:val="00F819F8"/>
    <w:rsid w:val="00F9607F"/>
    <w:rsid w:val="00FD2A0D"/>
    <w:rsid w:val="00FE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42C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D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36"/>
  </w:style>
  <w:style w:type="paragraph" w:styleId="Header">
    <w:name w:val="header"/>
    <w:basedOn w:val="Normal"/>
    <w:link w:val="HeaderChar"/>
    <w:uiPriority w:val="99"/>
    <w:unhideWhenUsed/>
    <w:rsid w:val="009471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1E1"/>
  </w:style>
  <w:style w:type="paragraph" w:styleId="ListParagraph">
    <w:name w:val="List Paragraph"/>
    <w:basedOn w:val="Normal"/>
    <w:uiPriority w:val="34"/>
    <w:qFormat/>
    <w:rsid w:val="0066684A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853CA7"/>
    <w:rPr>
      <w:rFonts w:ascii="Times New Roman" w:eastAsia="Times New Roman" w:hAnsi="Times New Roman" w:cs="Times New Roman"/>
      <w:shd w:val="clear" w:color="auto" w:fill="FFFFFF"/>
    </w:rPr>
  </w:style>
  <w:style w:type="paragraph" w:styleId="BodyText">
    <w:name w:val="Body Text"/>
    <w:basedOn w:val="Normal"/>
    <w:link w:val="BodyTextChar"/>
    <w:qFormat/>
    <w:rsid w:val="00853CA7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BodyTextChar1">
    <w:name w:val="Body Text Char1"/>
    <w:basedOn w:val="DefaultParagraphFont"/>
    <w:uiPriority w:val="99"/>
    <w:semiHidden/>
    <w:rsid w:val="00853CA7"/>
  </w:style>
  <w:style w:type="character" w:styleId="Hyperlink">
    <w:name w:val="Hyperlink"/>
    <w:basedOn w:val="DefaultParagraphFont"/>
    <w:uiPriority w:val="99"/>
    <w:unhideWhenUsed/>
    <w:rsid w:val="001100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0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depogazploie&#537;t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722</Words>
  <Characters>4193</Characters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2026-02-24T12:26:00Z</dcterms:created>
  <dcterms:modified xsi:type="dcterms:W3CDTF">2026-02-24T12:26:00Z</dcterms:modified>
</cp:coreProperties>
</file>