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9A002" w14:textId="77777777" w:rsidR="003F14C5" w:rsidRPr="003F14C5" w:rsidRDefault="002F5EC9" w:rsidP="003F14C5">
      <w:pPr>
        <w:pStyle w:val="Heading1"/>
        <w:spacing w:line="276" w:lineRule="auto"/>
        <w:jc w:val="left"/>
        <w:rPr>
          <w:rFonts w:cs="Arial"/>
          <w:bCs/>
          <w:i w:val="0"/>
          <w:kern w:val="0"/>
          <w:sz w:val="22"/>
          <w:szCs w:val="22"/>
        </w:rPr>
      </w:pPr>
      <w:r w:rsidRPr="002F5EC9">
        <w:rPr>
          <w:rFonts w:cs="Arial"/>
          <w:color w:val="000000"/>
          <w:sz w:val="22"/>
          <w:szCs w:val="22"/>
        </w:rPr>
        <w:t xml:space="preserve"> </w:t>
      </w:r>
      <w:bookmarkStart w:id="0" w:name="_Toc127274774"/>
      <w:bookmarkStart w:id="1" w:name="_Toc127277336"/>
      <w:bookmarkStart w:id="2" w:name="_Toc127542706"/>
      <w:r w:rsidR="003F14C5" w:rsidRPr="003F14C5">
        <w:rPr>
          <w:rFonts w:cs="Arial"/>
          <w:bCs/>
          <w:i w:val="0"/>
          <w:kern w:val="0"/>
          <w:sz w:val="22"/>
          <w:szCs w:val="22"/>
        </w:rPr>
        <w:t>Anexa 10</w:t>
      </w:r>
      <w:bookmarkEnd w:id="0"/>
      <w:bookmarkEnd w:id="1"/>
      <w:bookmarkEnd w:id="2"/>
    </w:p>
    <w:p w14:paraId="6DFC4C7C" w14:textId="77777777" w:rsidR="003F14C5" w:rsidRPr="003F14C5" w:rsidRDefault="003F14C5" w:rsidP="003F14C5">
      <w:pPr>
        <w:tabs>
          <w:tab w:val="left" w:pos="5865"/>
        </w:tabs>
        <w:spacing w:line="276" w:lineRule="auto"/>
        <w:jc w:val="center"/>
        <w:rPr>
          <w:rFonts w:ascii="Arial" w:hAnsi="Arial" w:cs="Arial"/>
          <w:b/>
          <w:sz w:val="22"/>
          <w:szCs w:val="22"/>
          <w:u w:val="single"/>
        </w:rPr>
      </w:pPr>
      <w:r w:rsidRPr="003F14C5">
        <w:rPr>
          <w:rFonts w:ascii="Arial" w:hAnsi="Arial" w:cs="Arial"/>
          <w:b/>
          <w:sz w:val="22"/>
          <w:szCs w:val="22"/>
          <w:u w:val="single"/>
        </w:rPr>
        <w:t>FIȘĂ DE ÎNTREBĂRI</w:t>
      </w:r>
    </w:p>
    <w:p w14:paraId="030F1049" w14:textId="77777777" w:rsidR="003F14C5" w:rsidRPr="003F14C5" w:rsidRDefault="003F14C5" w:rsidP="003F14C5">
      <w:pPr>
        <w:tabs>
          <w:tab w:val="left" w:pos="5865"/>
        </w:tabs>
        <w:spacing w:line="276" w:lineRule="auto"/>
        <w:jc w:val="center"/>
        <w:rPr>
          <w:rFonts w:ascii="Arial" w:hAnsi="Arial" w:cs="Arial"/>
          <w:b/>
          <w:sz w:val="22"/>
          <w:szCs w:val="22"/>
        </w:rPr>
      </w:pPr>
      <w:r w:rsidRPr="003F14C5">
        <w:rPr>
          <w:rFonts w:ascii="Arial" w:hAnsi="Arial" w:cs="Arial"/>
          <w:b/>
          <w:sz w:val="22"/>
          <w:szCs w:val="22"/>
        </w:rPr>
        <w:t>CONSULTARE PUBLICĂ PENTRU PROIECTUL</w:t>
      </w:r>
    </w:p>
    <w:p w14:paraId="73F06EE6" w14:textId="77777777" w:rsidR="003F14C5" w:rsidRPr="003F14C5" w:rsidRDefault="003F14C5" w:rsidP="003F14C5">
      <w:pPr>
        <w:tabs>
          <w:tab w:val="left" w:pos="5865"/>
        </w:tabs>
        <w:spacing w:line="276" w:lineRule="auto"/>
        <w:jc w:val="center"/>
        <w:rPr>
          <w:rFonts w:ascii="Arial" w:hAnsi="Arial" w:cs="Arial"/>
          <w:b/>
          <w:bCs/>
          <w:i/>
          <w:iCs/>
          <w:sz w:val="22"/>
          <w:szCs w:val="22"/>
        </w:rPr>
      </w:pPr>
      <w:r w:rsidRPr="003F14C5">
        <w:rPr>
          <w:rFonts w:ascii="Arial" w:hAnsi="Arial" w:cs="Arial"/>
          <w:b/>
          <w:bCs/>
          <w:sz w:val="22"/>
          <w:szCs w:val="22"/>
        </w:rPr>
        <w:t>,,</w:t>
      </w:r>
      <w:r w:rsidRPr="003F14C5">
        <w:rPr>
          <w:rFonts w:ascii="Arial" w:hAnsi="Arial" w:cs="Arial"/>
          <w:b/>
          <w:bCs/>
          <w:i/>
          <w:iCs/>
          <w:sz w:val="22"/>
          <w:szCs w:val="22"/>
        </w:rPr>
        <w:t>CREȘTEREA CAPACITĂȚII DE EXTRACȚIE ZILNICĂ ÎN CADRUL DEPOZITULUI BILCIUREȘTI - DAILY WITHDRAWAL CAPACITY INCREASE – BILCIUREȘTI UGS”</w:t>
      </w:r>
    </w:p>
    <w:p w14:paraId="69DB581A" w14:textId="77777777" w:rsidR="003F14C5" w:rsidRPr="003F14C5" w:rsidRDefault="003F14C5" w:rsidP="003F14C5">
      <w:pPr>
        <w:tabs>
          <w:tab w:val="left" w:pos="5865"/>
        </w:tabs>
        <w:spacing w:line="276" w:lineRule="auto"/>
        <w:jc w:val="center"/>
        <w:rPr>
          <w:rFonts w:ascii="Arial" w:hAnsi="Arial" w:cs="Arial"/>
          <w:b/>
          <w:bCs/>
          <w:i/>
          <w:iCs/>
          <w:sz w:val="22"/>
          <w:szCs w:val="22"/>
        </w:rPr>
      </w:pPr>
    </w:p>
    <w:p w14:paraId="1ECFD99B"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Localitatea: .........................................</w:t>
      </w:r>
    </w:p>
    <w:p w14:paraId="26DBC1F6"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Data: ....................................................</w:t>
      </w:r>
    </w:p>
    <w:p w14:paraId="57ACCC1D"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NUME.........................................................................................................................................</w:t>
      </w:r>
    </w:p>
    <w:p w14:paraId="1B1F54E5"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PRENUME.................................................................................................................................</w:t>
      </w:r>
    </w:p>
    <w:p w14:paraId="1C089F4C"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ACT DE</w:t>
      </w:r>
      <w:r w:rsidRPr="003F14C5">
        <w:rPr>
          <w:rFonts w:ascii="Arial" w:hAnsi="Arial" w:cs="Arial"/>
          <w:sz w:val="22"/>
          <w:szCs w:val="22"/>
        </w:rPr>
        <w:t xml:space="preserve"> </w:t>
      </w:r>
      <w:r w:rsidRPr="003F14C5">
        <w:rPr>
          <w:rFonts w:ascii="Arial" w:hAnsi="Arial" w:cs="Arial"/>
          <w:b/>
          <w:sz w:val="22"/>
          <w:szCs w:val="22"/>
        </w:rPr>
        <w:t>IDENTITATE................................................................................................................</w:t>
      </w:r>
    </w:p>
    <w:p w14:paraId="11D3F2BD"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ADRESA....................................................................................................................................</w:t>
      </w:r>
    </w:p>
    <w:p w14:paraId="0B14051F"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DORESC/NU DORESC PUBLICAREA ÎNTREBĂRILOR ŞI RĂSPUNSURILOR PE SITE-UL DEPOGAZ</w:t>
      </w:r>
    </w:p>
    <w:p w14:paraId="1A151C2E"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i/>
          <w:sz w:val="22"/>
          <w:szCs w:val="22"/>
        </w:rPr>
        <w:t>(se încercuieşte opţiunea)</w:t>
      </w:r>
    </w:p>
    <w:p w14:paraId="36E6C0BE" w14:textId="77777777" w:rsidR="003F14C5" w:rsidRPr="003F14C5" w:rsidRDefault="003F14C5" w:rsidP="00CB0643">
      <w:pPr>
        <w:tabs>
          <w:tab w:val="left" w:pos="5865"/>
        </w:tabs>
        <w:jc w:val="both"/>
        <w:rPr>
          <w:rFonts w:ascii="Arial" w:hAnsi="Arial" w:cs="Arial"/>
          <w:sz w:val="22"/>
          <w:szCs w:val="22"/>
        </w:rPr>
      </w:pPr>
      <w:r w:rsidRPr="003F14C5">
        <w:rPr>
          <w:rFonts w:ascii="Arial" w:hAnsi="Arial" w:cs="Arial"/>
          <w:b/>
          <w:sz w:val="22"/>
          <w:szCs w:val="22"/>
        </w:rPr>
        <w:t>ÎNTREBĂRI ADRESATE:</w:t>
      </w:r>
    </w:p>
    <w:p w14:paraId="4D7CFD0F" w14:textId="77777777" w:rsidR="003F14C5" w:rsidRPr="003F14C5" w:rsidRDefault="003F14C5" w:rsidP="00CB0643">
      <w:pPr>
        <w:tabs>
          <w:tab w:val="left" w:pos="5865"/>
        </w:tabs>
        <w:jc w:val="both"/>
        <w:rPr>
          <w:rFonts w:ascii="Arial" w:hAnsi="Arial" w:cs="Arial"/>
          <w:bCs/>
          <w:sz w:val="22"/>
          <w:szCs w:val="22"/>
        </w:rPr>
      </w:pPr>
      <w:r w:rsidRPr="003F14C5">
        <w:rPr>
          <w:rFonts w:ascii="Arial" w:hAnsi="Arial" w:cs="Arial"/>
          <w:bCs/>
          <w:sz w:val="22"/>
          <w:szCs w:val="22"/>
        </w:rPr>
        <w:t>......................................................................................................................................................</w:t>
      </w:r>
    </w:p>
    <w:p w14:paraId="4F04FF97" w14:textId="77777777" w:rsidR="003F14C5" w:rsidRPr="003F14C5" w:rsidRDefault="003F14C5" w:rsidP="00CB0643">
      <w:pPr>
        <w:tabs>
          <w:tab w:val="left" w:pos="5865"/>
        </w:tabs>
        <w:jc w:val="both"/>
        <w:rPr>
          <w:rFonts w:ascii="Arial" w:hAnsi="Arial" w:cs="Arial"/>
          <w:bCs/>
          <w:sz w:val="22"/>
          <w:szCs w:val="22"/>
        </w:rPr>
      </w:pPr>
      <w:r w:rsidRPr="003F14C5">
        <w:rPr>
          <w:rFonts w:ascii="Arial" w:hAnsi="Arial" w:cs="Arial"/>
          <w:bCs/>
          <w:sz w:val="22"/>
          <w:szCs w:val="22"/>
        </w:rPr>
        <w:t>......................................................................................................................................................</w:t>
      </w:r>
    </w:p>
    <w:p w14:paraId="0DCE2737" w14:textId="2CB0D4A8" w:rsidR="003F14C5" w:rsidRPr="003F14C5" w:rsidRDefault="003F14C5" w:rsidP="00CB0643">
      <w:pPr>
        <w:tabs>
          <w:tab w:val="left" w:pos="5865"/>
        </w:tabs>
        <w:jc w:val="both"/>
        <w:rPr>
          <w:rFonts w:ascii="Arial" w:hAnsi="Arial" w:cs="Arial"/>
          <w:bCs/>
          <w:sz w:val="22"/>
          <w:szCs w:val="22"/>
        </w:rPr>
      </w:pPr>
      <w:r w:rsidRPr="003F14C5">
        <w:rPr>
          <w:rFonts w:ascii="Arial" w:hAnsi="Arial" w:cs="Arial"/>
          <w:bCs/>
          <w:sz w:val="22"/>
          <w:szCs w:val="22"/>
        </w:rPr>
        <w:t>........................................................................................................................................................................................................................................................................................................................</w:t>
      </w:r>
    </w:p>
    <w:p w14:paraId="38C316EA" w14:textId="618B00F6" w:rsidR="003F14C5" w:rsidRPr="003F14C5" w:rsidRDefault="003F14C5" w:rsidP="00CB0643">
      <w:pPr>
        <w:tabs>
          <w:tab w:val="left" w:pos="5865"/>
        </w:tabs>
        <w:jc w:val="both"/>
        <w:rPr>
          <w:rFonts w:ascii="Arial" w:hAnsi="Arial" w:cs="Arial"/>
          <w:bCs/>
          <w:sz w:val="22"/>
          <w:szCs w:val="22"/>
        </w:rPr>
      </w:pPr>
      <w:r w:rsidRPr="003F14C5">
        <w:rPr>
          <w:rFonts w:ascii="Arial" w:hAnsi="Arial" w:cs="Arial"/>
          <w:bCs/>
          <w:sz w:val="22"/>
          <w:szCs w:val="22"/>
        </w:rPr>
        <w:t>....................................................................................................................................................................................................................................................................................................................................................................................................................................................................................................................................................................................................................................................................................................................................................................................................................................................................................................................................................................................................................................................................................</w:t>
      </w:r>
    </w:p>
    <w:p w14:paraId="2F52CFBF" w14:textId="77777777" w:rsidR="003F14C5" w:rsidRPr="003F14C5" w:rsidRDefault="003F14C5" w:rsidP="00CB0643">
      <w:pPr>
        <w:tabs>
          <w:tab w:val="left" w:pos="5865"/>
        </w:tabs>
        <w:jc w:val="both"/>
        <w:rPr>
          <w:rFonts w:ascii="Arial" w:hAnsi="Arial" w:cs="Arial"/>
          <w:bCs/>
          <w:sz w:val="22"/>
          <w:szCs w:val="22"/>
        </w:rPr>
      </w:pPr>
    </w:p>
    <w:p w14:paraId="16F8A9D5" w14:textId="77777777" w:rsidR="003F14C5" w:rsidRDefault="003F14C5" w:rsidP="00CB0643">
      <w:pPr>
        <w:tabs>
          <w:tab w:val="left" w:pos="5865"/>
        </w:tabs>
        <w:jc w:val="both"/>
        <w:rPr>
          <w:rFonts w:ascii="Arial" w:hAnsi="Arial" w:cs="Arial"/>
          <w:i/>
          <w:sz w:val="22"/>
          <w:szCs w:val="22"/>
        </w:rPr>
      </w:pPr>
      <w:r w:rsidRPr="003F14C5">
        <w:rPr>
          <w:rFonts w:ascii="Arial" w:hAnsi="Arial" w:cs="Arial"/>
          <w:b/>
          <w:i/>
          <w:sz w:val="22"/>
          <w:szCs w:val="22"/>
        </w:rPr>
        <w:t>"Fişa de întrebări"</w:t>
      </w:r>
      <w:r w:rsidRPr="003F14C5">
        <w:rPr>
          <w:rFonts w:ascii="Arial" w:hAnsi="Arial" w:cs="Arial"/>
          <w:i/>
          <w:sz w:val="22"/>
          <w:szCs w:val="22"/>
        </w:rPr>
        <w:t xml:space="preserve"> constituie un document prin care compania DEPOGAZ doreşte să faciliteze posibilitatea unui public cât mai larg de a adresa întrebări privind Proiectul.</w:t>
      </w:r>
    </w:p>
    <w:p w14:paraId="5E571915" w14:textId="77777777" w:rsidR="00021339" w:rsidRDefault="00021339" w:rsidP="00CB0643">
      <w:pPr>
        <w:tabs>
          <w:tab w:val="left" w:pos="5865"/>
        </w:tabs>
        <w:jc w:val="both"/>
        <w:rPr>
          <w:rFonts w:ascii="Arial" w:hAnsi="Arial" w:cs="Arial"/>
          <w:i/>
          <w:sz w:val="22"/>
          <w:szCs w:val="22"/>
        </w:rPr>
      </w:pPr>
    </w:p>
    <w:p w14:paraId="21D5139D" w14:textId="77777777" w:rsidR="00021339" w:rsidRDefault="00021339" w:rsidP="00CB0643">
      <w:pPr>
        <w:suppressAutoHyphens w:val="0"/>
        <w:spacing w:after="160"/>
        <w:jc w:val="both"/>
        <w:rPr>
          <w:rFonts w:ascii="Arial" w:eastAsia="Calibri" w:hAnsi="Arial" w:cs="Arial"/>
          <w:bCs/>
          <w:i/>
          <w:iCs/>
          <w:sz w:val="22"/>
          <w:szCs w:val="22"/>
        </w:rPr>
      </w:pPr>
      <w:r w:rsidRPr="00021339">
        <w:rPr>
          <w:rFonts w:ascii="Arial" w:eastAsia="Calibri" w:hAnsi="Arial" w:cs="Arial"/>
          <w:bCs/>
          <w:i/>
          <w:iCs/>
          <w:sz w:val="22"/>
          <w:szCs w:val="22"/>
          <w:lang w:val="en-US"/>
        </w:rPr>
        <w:t xml:space="preserve">Prin </w:t>
      </w:r>
      <w:proofErr w:type="spellStart"/>
      <w:r w:rsidRPr="00021339">
        <w:rPr>
          <w:rFonts w:ascii="Arial" w:eastAsia="Calibri" w:hAnsi="Arial" w:cs="Arial"/>
          <w:bCs/>
          <w:i/>
          <w:iCs/>
          <w:sz w:val="22"/>
          <w:szCs w:val="22"/>
          <w:lang w:val="en-US"/>
        </w:rPr>
        <w:t>prezenta</w:t>
      </w:r>
      <w:proofErr w:type="spellEnd"/>
      <w:r w:rsidRPr="00021339">
        <w:rPr>
          <w:rFonts w:ascii="Arial" w:eastAsia="Calibri" w:hAnsi="Arial" w:cs="Arial"/>
          <w:bCs/>
          <w:i/>
          <w:iCs/>
          <w:sz w:val="22"/>
          <w:szCs w:val="22"/>
          <w:lang w:val="en-US"/>
        </w:rPr>
        <w:t xml:space="preserve">, </w:t>
      </w:r>
      <w:r w:rsidRPr="00021339">
        <w:rPr>
          <w:rFonts w:ascii="Arial" w:eastAsia="Calibri" w:hAnsi="Arial" w:cs="Arial"/>
          <w:bCs/>
          <w:i/>
          <w:iCs/>
          <w:sz w:val="22"/>
          <w:szCs w:val="22"/>
        </w:rPr>
        <w:t xml:space="preserve">îmi exprim acordul cu privire la utilizarea şi prelucrarea datelor mele personale de către SNGN ROMGAZ SA - FÎGN - Depogaz Ploiesti SRL, în scopul îndeplinirii activităţilor specifice, cu respectarea prevederilor legale. </w:t>
      </w:r>
    </w:p>
    <w:p w14:paraId="289D94AB" w14:textId="4978294C" w:rsidR="00021339" w:rsidRPr="00021339" w:rsidRDefault="00021339" w:rsidP="00CB0643">
      <w:pPr>
        <w:suppressAutoHyphens w:val="0"/>
        <w:spacing w:after="160"/>
        <w:jc w:val="both"/>
        <w:rPr>
          <w:rFonts w:ascii="Arial" w:eastAsia="Calibri" w:hAnsi="Arial" w:cs="Arial"/>
          <w:bCs/>
          <w:i/>
          <w:iCs/>
          <w:sz w:val="22"/>
          <w:szCs w:val="22"/>
        </w:rPr>
      </w:pPr>
      <w:r w:rsidRPr="00021339">
        <w:rPr>
          <w:rFonts w:ascii="Arial" w:eastAsia="Calibri" w:hAnsi="Arial" w:cs="Arial"/>
          <w:bCs/>
          <w:i/>
          <w:iCs/>
          <w:sz w:val="22"/>
          <w:szCs w:val="22"/>
        </w:rPr>
        <w:t>Am fost informat că datele furnizate vor fi tratate confidenţial, în conformitate cu prevederile art. 18 din Legea nr. 544 din 2001 privind liberul acces la informațiile de interes public, cu respectarea prevederilor Regulamentului (UE) 2016/679 privind protecţia persoanelor fizice în ceea ce priveşte prelucrarea datelor cu caracter personal şi privind libera circulaţie a acestor date şi de abrogare a Directivei 95/46/CE (Regulamentul general privind protecţia datelor) și cu Legea nr. 190/2018 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protecţia datelor).</w:t>
      </w:r>
    </w:p>
    <w:p w14:paraId="677A1584" w14:textId="77777777" w:rsidR="00CB0643" w:rsidRDefault="00CB0643" w:rsidP="00CB0643">
      <w:pPr>
        <w:tabs>
          <w:tab w:val="left" w:pos="5865"/>
        </w:tabs>
        <w:rPr>
          <w:rFonts w:ascii="Arial" w:hAnsi="Arial" w:cs="Arial"/>
          <w:b/>
          <w:i/>
          <w:iCs/>
          <w:sz w:val="22"/>
          <w:szCs w:val="22"/>
        </w:rPr>
      </w:pPr>
    </w:p>
    <w:p w14:paraId="4BDEFC78" w14:textId="51985752" w:rsidR="00FB00C5" w:rsidRPr="00021339" w:rsidRDefault="003F14C5" w:rsidP="00CB0643">
      <w:pPr>
        <w:tabs>
          <w:tab w:val="left" w:pos="5865"/>
        </w:tabs>
        <w:rPr>
          <w:rFonts w:cs="Arial"/>
          <w:iCs/>
          <w:sz w:val="22"/>
          <w:szCs w:val="22"/>
        </w:rPr>
      </w:pPr>
      <w:r w:rsidRPr="00021339">
        <w:rPr>
          <w:rFonts w:ascii="Arial" w:hAnsi="Arial" w:cs="Arial"/>
          <w:b/>
          <w:i/>
          <w:iCs/>
          <w:sz w:val="22"/>
          <w:szCs w:val="22"/>
        </w:rPr>
        <w:t>SEMNĂTURA</w:t>
      </w:r>
    </w:p>
    <w:sectPr w:rsidR="00FB00C5" w:rsidRPr="00021339" w:rsidSect="00521EDF">
      <w:headerReference w:type="default" r:id="rId7"/>
      <w:footerReference w:type="even" r:id="rId8"/>
      <w:footerReference w:type="default" r:id="rId9"/>
      <w:headerReference w:type="first" r:id="rId10"/>
      <w:footerReference w:type="first" r:id="rId11"/>
      <w:pgSz w:w="11907" w:h="16840" w:code="9"/>
      <w:pgMar w:top="2599" w:right="720" w:bottom="1701" w:left="1622" w:header="431"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5D02D" w14:textId="77777777" w:rsidR="00E421FB" w:rsidRDefault="00E421FB">
      <w:r>
        <w:separator/>
      </w:r>
    </w:p>
  </w:endnote>
  <w:endnote w:type="continuationSeparator" w:id="0">
    <w:p w14:paraId="2B89F1A6" w14:textId="77777777" w:rsidR="00E421FB" w:rsidRDefault="00E42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6F573" w14:textId="77777777" w:rsidR="009D2AE2" w:rsidRDefault="009D2A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1317E5" w14:textId="77777777" w:rsidR="009D2AE2" w:rsidRDefault="009D2A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6873432"/>
      <w:docPartObj>
        <w:docPartGallery w:val="Page Numbers (Bottom of Page)"/>
        <w:docPartUnique/>
      </w:docPartObj>
    </w:sdtPr>
    <w:sdtEndPr>
      <w:rPr>
        <w:noProof/>
      </w:rPr>
    </w:sdtEndPr>
    <w:sdtContent>
      <w:p w14:paraId="1E12FD12" w14:textId="77777777" w:rsidR="00151B20" w:rsidRDefault="00151B20">
        <w:pPr>
          <w:pStyle w:val="Footer"/>
          <w:jc w:val="center"/>
        </w:pPr>
        <w:r>
          <w:fldChar w:fldCharType="begin"/>
        </w:r>
        <w:r>
          <w:instrText xml:space="preserve"> PAGE   \* MERGEFORMAT </w:instrText>
        </w:r>
        <w:r>
          <w:fldChar w:fldCharType="separate"/>
        </w:r>
        <w:r w:rsidR="00AF7B86">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438087"/>
      <w:lock w:val="sdtContentLocked"/>
      <w:group/>
    </w:sdtPr>
    <w:sdtContent>
      <w:p w14:paraId="2D87604D" w14:textId="77777777" w:rsidR="00C1637A" w:rsidRDefault="00410BDA">
        <w:pPr>
          <w:pStyle w:val="Footer"/>
        </w:pPr>
        <w:r>
          <w:rPr>
            <w:noProof/>
          </w:rPr>
          <w:drawing>
            <wp:anchor distT="0" distB="0" distL="114300" distR="114300" simplePos="0" relativeHeight="251666432" behindDoc="0" locked="0" layoutInCell="1" allowOverlap="1" wp14:anchorId="3AEBF3F9" wp14:editId="08FB57D3">
              <wp:simplePos x="0" y="0"/>
              <wp:positionH relativeFrom="column">
                <wp:posOffset>364387</wp:posOffset>
              </wp:positionH>
              <wp:positionV relativeFrom="paragraph">
                <wp:posOffset>-224649</wp:posOffset>
              </wp:positionV>
              <wp:extent cx="385200" cy="385200"/>
              <wp:effectExtent l="0" t="0" r="0" b="0"/>
              <wp:wrapNone/>
              <wp:docPr id="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52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205C">
          <w:rPr>
            <w:noProof/>
            <w:lang w:val="en-US"/>
          </w:rPr>
          <mc:AlternateContent>
            <mc:Choice Requires="wpg">
              <w:drawing>
                <wp:anchor distT="0" distB="0" distL="114300" distR="114300" simplePos="0" relativeHeight="251664384" behindDoc="0" locked="0" layoutInCell="1" allowOverlap="1" wp14:anchorId="2D64EE41" wp14:editId="1414FAB9">
                  <wp:simplePos x="0" y="0"/>
                  <wp:positionH relativeFrom="column">
                    <wp:posOffset>-591820</wp:posOffset>
                  </wp:positionH>
                  <wp:positionV relativeFrom="paragraph">
                    <wp:posOffset>-663575</wp:posOffset>
                  </wp:positionV>
                  <wp:extent cx="2697480" cy="874395"/>
                  <wp:effectExtent l="0" t="0" r="7620" b="1905"/>
                  <wp:wrapNone/>
                  <wp:docPr id="3" name="Group 3"/>
                  <wp:cNvGraphicFramePr/>
                  <a:graphic xmlns:a="http://schemas.openxmlformats.org/drawingml/2006/main">
                    <a:graphicData uri="http://schemas.microsoft.com/office/word/2010/wordprocessingGroup">
                      <wpg:wgp>
                        <wpg:cNvGrpSpPr/>
                        <wpg:grpSpPr>
                          <a:xfrm>
                            <a:off x="0" y="0"/>
                            <a:ext cx="2697480" cy="874395"/>
                            <a:chOff x="0" y="0"/>
                            <a:chExt cx="2697480" cy="874395"/>
                          </a:xfrm>
                        </wpg:grpSpPr>
                        <wps:wsp>
                          <wps:cNvPr id="11" name="Text Box 35"/>
                          <wps:cNvSpPr txBox="1">
                            <a:spLocks noChangeArrowheads="1"/>
                          </wps:cNvSpPr>
                          <wps:spPr bwMode="auto">
                            <a:xfrm>
                              <a:off x="0" y="0"/>
                              <a:ext cx="269748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rebuchet MS" w:hAnsi="Trebuchet MS"/>
                                    <w:color w:val="4D4D4D"/>
                                    <w:sz w:val="14"/>
                                    <w:szCs w:val="14"/>
                                  </w:rPr>
                                  <w:id w:val="-832438144"/>
                                  <w:lock w:val="contentLocked"/>
                                  <w:group/>
                                </w:sdtPr>
                                <w:sdtContent>
                                  <w:sdt>
                                    <w:sdtPr>
                                      <w:rPr>
                                        <w:rFonts w:ascii="Trebuchet MS" w:hAnsi="Trebuchet MS"/>
                                        <w:color w:val="4D4D4D"/>
                                        <w:sz w:val="14"/>
                                        <w:szCs w:val="14"/>
                                      </w:rPr>
                                      <w:id w:val="1407732699"/>
                                      <w:lock w:val="contentLocked"/>
                                      <w:group/>
                                    </w:sdtPr>
                                    <w:sdtContent>
                                      <w:p w14:paraId="752D234E"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Nr.ord.reg.com./an: J29/1181/21.08.2015</w:t>
                                        </w:r>
                                      </w:p>
                                      <w:p w14:paraId="5FB0606B" w14:textId="77777777" w:rsidR="00FC2169" w:rsidRPr="00802086" w:rsidRDefault="00FC2169" w:rsidP="00FC2169">
                                        <w:pPr>
                                          <w:rPr>
                                            <w:color w:val="4D4D4D"/>
                                            <w:szCs w:val="14"/>
                                          </w:rPr>
                                        </w:pPr>
                                        <w:r w:rsidRPr="00802086">
                                          <w:rPr>
                                            <w:rFonts w:ascii="Trebuchet MS" w:hAnsi="Trebuchet MS"/>
                                            <w:color w:val="4D4D4D"/>
                                            <w:sz w:val="14"/>
                                            <w:szCs w:val="14"/>
                                          </w:rPr>
                                          <w:t>CUI: 34915261</w:t>
                                        </w:r>
                                      </w:p>
                                      <w:p w14:paraId="0C6FD718"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IBAN: RO36 BTRL RONCRT0317066401</w:t>
                                        </w:r>
                                      </w:p>
                                      <w:p w14:paraId="399B6E9D" w14:textId="77777777" w:rsidR="00FC2169" w:rsidRPr="00802086" w:rsidRDefault="00FC2169" w:rsidP="00FC2169">
                                        <w:pPr>
                                          <w:rPr>
                                            <w:color w:val="4D4D4D"/>
                                          </w:rPr>
                                        </w:pPr>
                                        <w:r w:rsidRPr="00802086">
                                          <w:rPr>
                                            <w:rFonts w:ascii="Trebuchet MS" w:hAnsi="Trebuchet MS"/>
                                            <w:color w:val="4D4D4D"/>
                                            <w:sz w:val="14"/>
                                            <w:szCs w:val="14"/>
                                          </w:rPr>
                                          <w:t>Banca Transilvania Ploiești</w:t>
                                        </w:r>
                                      </w:p>
                                    </w:sdtContent>
                                  </w:sdt>
                                </w:sdtContent>
                              </w:sdt>
                            </w:txbxContent>
                          </wps:txbx>
                          <wps:bodyPr rot="0" vert="horz" wrap="square" lIns="0" tIns="0" rIns="0" bIns="0" anchor="t" anchorCtr="0" upright="1">
                            <a:noAutofit/>
                          </wps:bodyPr>
                        </wps:wsp>
                        <pic:pic xmlns:pic="http://schemas.openxmlformats.org/drawingml/2006/picture">
                          <pic:nvPicPr>
                            <pic:cNvPr id="16" name="Picture 16"/>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9050" y="438150"/>
                              <a:ext cx="383540" cy="383540"/>
                            </a:xfrm>
                            <a:prstGeom prst="rect">
                              <a:avLst/>
                            </a:prstGeom>
                          </pic:spPr>
                        </pic:pic>
                        <pic:pic xmlns:pic="http://schemas.openxmlformats.org/drawingml/2006/picture">
                          <pic:nvPicPr>
                            <pic:cNvPr id="15" name="Picture 15"/>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485775" y="438150"/>
                              <a:ext cx="383540" cy="383540"/>
                            </a:xfrm>
                            <a:prstGeom prst="rect">
                              <a:avLst/>
                            </a:prstGeom>
                          </pic:spPr>
                        </pic:pic>
                        <pic:pic xmlns:pic="http://schemas.openxmlformats.org/drawingml/2006/picture">
                          <pic:nvPicPr>
                            <pic:cNvPr id="18" name="Picture 18"/>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409700" y="419100"/>
                              <a:ext cx="455295" cy="455295"/>
                            </a:xfrm>
                            <a:prstGeom prst="rect">
                              <a:avLst/>
                            </a:prstGeom>
                          </pic:spPr>
                        </pic:pic>
                      </wpg:wgp>
                    </a:graphicData>
                  </a:graphic>
                </wp:anchor>
              </w:drawing>
            </mc:Choice>
            <mc:Fallback>
              <w:pict>
                <v:group w14:anchorId="2D64EE41" id="Group 3" o:spid="_x0000_s1031" style="position:absolute;margin-left:-46.6pt;margin-top:-52.25pt;width:212.4pt;height:68.85pt;z-index:251664384" coordsize="26974,8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rVVpZAwAA/QsAAA4AAABkcnMvZTJvRG9jLnhtbOxWXU/bMBR9n7T/&#10;YPkd0vS7UVvEYCAktlWD/QDXcRqLxPZst2n363dtJy1tpw3YeEDaA+H66/rc4+NTj8/WZYFWTBsu&#10;xQTHpy2MmKAy5WIxwd/ur06GGBlLREoKKdgEb5jBZ9P378aVSlhb5rJImUaQRJikUhOcW6uSKDI0&#10;ZyUxp1IxAYOZ1CWx0NSLKNWkguxlEbVbrX5USZ0qLSkzBnovwyCe+vxZxqj9kmWGWVRMMGCz/qv9&#10;d+6+0XRMkoUmKue0hkFegKIkXMCm21SXxBK01PwoVcmplkZm9pTKMpJZxinzNUA1ceugmmstl8rX&#10;skiqhdrSBNQe8PTitPTz6lqrOzXTwESlFsCFb7la1pku3X9Aidaess2WMra2iEJnuz8adIfALIWx&#10;4aDbGfUCpzQH4o+W0fzj7xdGzbbRHphKgTzMjgHzdwzc5UQxT6xJgIGZRjwF9cYYCVKCSu9deR/k&#10;GnV8NW53mOZYQnYN/TDXn7ZRt5I+GCTkRU7Egp1rLauckRTwxY4HqGK71PFrEuOSzKtPMoV9yNJK&#10;n+jZVHc7ndbAy3fLGEmUNvaayRK5YII1qN9nJ6tbYx2a3RR3rkJe8aLwN6AQex0w0fV49A5wgG7X&#10;87Unqu1Kc8XMZbqBcrQM9wp8AIJc6h8YVXCnJth8XxLNMCpuBFDiLmAT6CaYNwERFJZOsMUohBc2&#10;XNSl0nyRQ+ZAupDnQFvGfUU7FDVcUMl0rDhN4K++MBAdyeXPxgKr7NJhD+ZUPilHSfTDUp3A3VbE&#10;8jkvuN14n4JzcKDEasap49M1Himv3ygPht2uKO47jptZYQ2cHqcHgjMKDrkR2/70yDX3NpwXXLkj&#10;d2ft4ro0YPnATn7BTrCqS0mXJRM2eK9mBVQphcm5MhjphJVzloLwblK4ShR834LI4fSEDaZgrGaW&#10;5m7/DHB8BexBltsBD3qH05UQBNj4wtaO4lGrB4IC2+l2hjGEXsiNL3WGnV63tqU6Djs1N+1Zd8Wj&#10;Cjh8CLDeoMh6RyLz7ravmrcksvari6w77A0GwNt/lT3ZyuDBF35EZ42VDd+2lXVeXWVxtzUatGoz&#10;i0cxhHtm1u312vCu8m+sOv7XZuafW/DG9I+E+j3sHrGP2/4Xdvdqn/4EAAD//wMAUEsDBAoAAAAA&#10;AAAAIQBeQ/Uv1hYAANYWAAAVAAAAZHJzL21lZGlhL2ltYWdlMS5qcGVn/9j/4AAQSkZJRgABAQEA&#10;3ADcAAD/2wBDAAIBAQEBAQIBAQECAgICAgQDAgICAgUEBAMEBgUGBgYFBgYGBwkIBgcJBwYGCAsI&#10;CQoKCgoKBggLDAsKDAkKCgr/2wBDAQICAgICAgUDAwUKBwYHCgoKCgoKCgoKCgoKCgoKCgoKCgoK&#10;CgoKCgoKCgoKCgoKCgoKCgoKCgoKCgoKCgoKCgr/wAARCABfAF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yKKKK5zjCinQwy3EqwwoWZjh&#10;VFeR+Ofgj+3Z8VdSm1Lw5+0x4d+E+nQ30g0nSdJ8FRa9eXFoY4tr3s93IkaTBxKfKt4yiBsedPgO&#10;KjFyKjGUtj1qiviP4j/GL/gpf/wT68SHx7+09NpPxZ+FM2qQwah4k0DS4LW80uBnljjfy4khEMj5&#10;iZhKssJby4VnRpNx+xvhb488GfGnwdpXxA+GXiW11bRdatftGnahbsdki85BBG5HUhlZGAZGVlYB&#10;gQCUZRBxlF2NaivkJv2Y/wDguAbXzF/bW+HHn/8APL+xYdn/AH1/ZOf/AB2sXx74x/4LF/sY+DpP&#10;iZ8WdO8BfFzwzYt9s8SXGhxNHd6XZRMnmYEcNqQGV2bzRBcCIRNJIFRTur2civZyPteivP8A9mL9&#10;o/wD+1Z8HtO+MXw8kZLa7aSG80+4lRp7C5jOHglCMdrY2uM4LJJG+AGFegVmZhRRRQB5b/wu7xX/&#10;ANA/T/8AvzJ/8XR/wu7xX/0D9P8A+/Mn/wAXXG0VpY8/2lTue0fA74i3fi7Wr3TtXghjmjtRJb/Z&#10;42AK7gHzljzkpj8a8d/bz+IH/BR/4MfFfQfiv+yz4Kh8afDu10VY/FHg+1sYp7x7v7SwaRVCfaju&#10;iliCGAyBDDI0kYUfPS1Pxhr3w+0248ceGfDfiDV73S4/Pg03wvpMl9fTnIXZFDGCXzuwc/KFJLEK&#10;GIs/s8/8FUfCHxO+Mup/AL4qfC3X/A3iHT7O3ltbPxNam0vrwuhkkDWhyYtkRilwJHd0dmWMKjEV&#10;HY78NVvTfN95z3gT/gqx+zT+094Mu/gV8T/Bd5ofiLW7G40TxV4N8R3jWIlaVBbz28E6/MxZpXjV&#10;CYp8g4QYzXq/7Mt5pHgaTw98HfAng7SdF8P6dbSQWNjp8Lr5SrG7k5Z2LOzZZnbczszMxLMSYf20&#10;/wBg74E/t0/De41i90C0i8YLocieEfGEMjwS28h/eQpOVB86DeMMkiMUWSXy9jturxv/AIJN/EDx&#10;h8S/hd4G8TeOtRur7Uh/aFtJqF5gyXSRG4jRy3VyEVULHLMyMWJJJLl3HW9pGpBp6XR6t+2z+2N4&#10;i/Ze+Nfwk8JJqvh3TvDvjJtePiPUfEDeWsP2S1heALKZEWPdJNg7sljtAx39U/Z3+Onhj9oDwLN4&#10;x8LeJNF1WK11KSyuLrQdQS5g8xUjk25Rm2sFkXKkk8g8BgKT4xeEf2YPHfiHw74S/aA8MeAtZ1a9&#10;e5TwnpnjCysri4nYCNrgWkdyCzHAiL+WDwELdq5j9pL40fDj/gn3+zJefEHwx8FWk8P6E/k2fh/w&#10;jZW1na2ss7tsaQDasEL3DqryIkjBp93lvk0zp5Xz3v8AI+af2WvDHiv9mD9pT9oHwL4Tm0+bwbJ4&#10;8t7jQLG1iEVnYTz25u5reG3jfERiiurOBiAAwgUADZtX3j/hd3iv/oH6f/35k/8Ai68v+G174K1z&#10;wpH4z8A3SXVh4kuJ9ba+VSrXk95K1zNOwIBVnkkYlMKE+4FUKFG9WctWeTUrSlUbWh2X/C7vFf8A&#10;0D9P/wC/Mn/xdH/C7vFf/QP0/wD78v8A/F1xtFFiPaVO5yf/AAuHwz/z433/AH6T/wCLo/4XD4Z/&#10;58b7/v0n/wAXXm9FXynl/Wah758FP2pvBvgTX5LXWLC9TT9RMaXVz5IY25UnbJhWJZRuOQATjkZI&#10;wey/aX/YN/ZK/bq/s/x38QdNkvNQtoUtrHxP4b1gpI1tHMzm33LuikQsZFOVLLubayHmvlGj3prQ&#10;7MPmlSjHllG6+7/M+7tA0X4e/s/fD/T/AIK/BLwja250nSynh/wppjKXWPLHzpPMkU7C+5nnkcGR&#10;y2WaVwG8d/Za+BV9+zTqPgv4bQ+BNS0zR7Vbi0sbm8vLacyS/Z55naRoZG+dz5jnCgEk4AHA/Kn9&#10;rP8AaG8d23xzvdP+GvxB1nR7fRrNdOkk0XXJoVnlBLykiMrgh2EbDnJhBz0A+tf+CU/xp1/9pH9m&#10;T4m/s4fEDxRqGteJvD9wniXw3c6vqkmoXk8BRVkt7eKTLoqSQhSyMRu1L7oJO98vU9Z+0rUlVas1&#10;ql+Pbc+gf+Cjfh/WP+GjPgT8S4bLztL8N/8ACUf2q0ci70+0WdtFFtUkbst1x0Fe7eAPEvgf9qT4&#10;HahoHia0a9sdW0640bxNp8kjQvIkkRjlUtGVK+ZG+7MZG3fgEFTj4G8e+N9C+HHg/UPHHiWVlstO&#10;t/Mm8tQXc5AVFBIBZmIUZIGWGSOtfFHj79o/9oL9oTVLzwFomr6vHpGtTKF8G6JNJ5FwkbCRBMiY&#10;+1FCnmbpAQjBmUIOAWuc+ExVbEV3UtaFrf0/60P0U/Y5/Y3/AGwf2bofE/wY8ZeB5tc8K6frU0ng&#10;vxBbapZKbi3MjBi0L3Za3WQBJliAO1pJtzEkZ6zWPiPZeHtRk0fxB4a1ixu4ceba3lmI5EyARlWY&#10;EZBBHHINflfJoH7Tn7J2txeL9LvfEngu8uofs66zoOrtDvRjuMBntpMc+XuMZbnYDjABr9BvgD/w&#10;UQ8Mftpfs43Xgv46+GriP4leFvJWHX9M0tTb6gjBsXBIZFt3fyyksP3SzLLEjANHApR6hiqcJU3V&#10;pyX6M9A/4XD4Z/58b7/v0n/xdH/C4fDP/Pjff9+k/wDi683opcp4v1moFFeR0Uzx/r3938f+AeuV&#10;jfEPxnY/DzwLq3jfUfLaPS7GScRy3AiEzhfkiDHOGdtqDg5LAAE8V55XkH7XvjIaZ4Ts/BdrcYm1&#10;O4825Vdp/cR8gMDyMyFSCOvlsM9RQdWDrPFYqNJR3ffp16diX/gmz8J4Pj3+05qmt+OdAs/E1nof&#10;hPWNZ1bStW0+W8/tSaWI2kKbIwWL/aryGXdlSojZwylQQfsC/FjVP2Lv+CgOixeLtTWzs7fxDP4W&#10;8XtNfC0t1t5ZTbPJM8qjbFDMI7ghgv8Ax7jJXqOT/Zs/aP8A2xP2VLDUNW/Z11bVNDtfFkcL3lyn&#10;hi3vI75bZ50jZGuIJBhHedSUx824HJXjjfjr8RvjD8ZPiPffFv45XV1d+Idb8s3moXOlx2n2jyYY&#10;4VxHFGkY2xpGvyqOmTkkk2fbqUeeyfyPtH/gsP4Nu/hVpd34S0xprbT7rxZBJbxxh445bWSCeZI+&#10;T+8RGCrnkb4c9RxH/wAEs/hDFa/sd/FL49W7WE11feJNP0CTzLNTcWlpbmK4k2Sn5gk01za7kGAT&#10;aKTuwNu3+3Obv9tr/gnb8Lv2stFeXUfEllax6T4s+4tzdahbh0kJhizFGhdbyZQoR2W4gAX5gq+D&#10;/wDBM39t/wAEfsqeKPEnw3+NvhVtU+HvxCtYbPxJNb+Y1xpzRiVUnRVYb48TOJFXEuAjxsWjEci6&#10;HJTox9nVox01f4q6+XT5M+mtY0XR/EOnSaRr+k2t9aSlTLa3lussb7WDLlWBBwwBHHBANWq8l/aK&#10;/aH/AGC/hxYS6r+zv8UvEPxCvri3/wCJXo15oE1na2s6vFlr25lWCR4mUyER28W87NpkiyHPWfBr&#10;/goJ4X/aZ+FHibwv8WP2SPBlnq2m6PFbaV4q8N3H2V1uPkis4hDJ5lwVihjlcv5zxnyI4mVRKpqT&#10;w5YLFUqM6la0VHzvf7l/wTrqK8jooPF+vf3fx/4BW1jWNN0DTJtY1e6WG3t03SyMCcewA5JJ4AAJ&#10;JIABJxWNrPxM0Pw3pVlqfiSzutPN9M8UdveeWjqy5yGO/YMhcghiCCMda8hi+P8A8RPiFNH4DTwh&#10;od42syrZR2jRyp5zSsEVdxmG0kkfNkY65GM10Hhfwh+0x8Svi7dfs5+Efg3Nq3i7w/qt3Fe2FprF&#10;7JJYTQv9nnZ7sXm2OJX+QuZBFlhg/MM9H1efU8HDZvl9Wy5Zyu7aRve60S879O2x6PF470GfxNee&#10;ELd5JNQsYWkkt1UZcBI3OOfSWPGcAkkAna2PMPHfwpt/jd4qsvFbeNrmxi1OxH9kWs2iq223RFcn&#10;cJRkEylhuGfmI6AVufHnwv8AtV/soeKrPV/jh8C9L8P3+vQzSWN59oN1DcriFJFEkF1JHuAhgymQ&#10;yjacAPluo+C/7N/7fnxh8F6R48+Fn7LlrNo9rb/ZtEu9QvFsPNhMUZDRLeXkbTxsmzEoDK2GAYkN&#10;g9jJK91956GGzaOHxLp0KVT2qWq5Ltaa6WbSbt02uQfDTxx4eufAPhnw9pOryXVpZxjSdN+VQquI&#10;pLp/kVmEW5jLKyk53yMTyxJwPipoHhn41+A11o39xpdppZa+h1a50lmM1r5TFjGpZW2tgHnBPlqd&#10;pVkY8f4w+Jnxb+EfiGL4a+OvhXZaDqnheVFXSdSsbqKa0byCiEq02WBhkyGOQyurAnINXPgbY/HH&#10;9ovxI3wW+DHwbs/Et1cwLdSaO91ctbwQW7BwzG4uhDbxBti4JRGLRx/MWVSfV6m5hT4gwf169NVP&#10;ac2i5byvdpq3e2lrb3R3HwL1vxX8H/AZ+E+kfEvWNU8L+MLiLU7fTbe1NvavLsQtLIhkJY7I4G+Y&#10;fL5S45zXN/Ev9nr4Z+LPFCw6T4qt9C1q8HmnT1ZHFwvzlnWAsrAnHLKduEPy5ya5b4e/FTx94j8T&#10;6D4A+Hnw70OTUbzVfsmg6fbxzRhrq7l2iNd04VQzyYAJCrnjAHHUeO/+GkfBP7Qi/Bnxd8GdNX4g&#10;291Z20ej2bPdSmWSB2gVfIuXjcmK8c8E48znBUbT6vUuaR4ojKq8TTdT+W6jo5O/LF9NVrbe97dz&#10;nLL9lvwZb6RJ4xv/AIptqWj2tvNPcSaTZpl1RWJ2v5jrkEc8HoRweR6r4Nn8BeE9F0vSfBulCCx1&#10;OeT7K1qyzK8g6lpFZt7EDszEKpJwsbFcD4w+Ef2sf2cPB+nan8SvhHpel6G8txoFpfaXrn223huI&#10;QEktZJbO9kENwnlsAJCso8uXb92TGnoP7Pn7b/jD4daV8SNB/Zyt7jR7qzufEWj2iatsu763S4SW&#10;S7TTzei4uEEskTqfKYYmjKfLIu49jK2rX3m2IzypjJujVhVbjrbks0raNpW7rVr/AIOvdfEfwxZa&#10;beapd3DRR2M0KTebtU7ZXCRyckAIxP3iQBtbONpxvA55rxf4HR/tBftE+MLn4ZfAr4Rw6xq+o+bf&#10;XiWF3c25jRSXZ3uXukW3j3McAuiF5NqgtIA2DaftSeOrG1jsbLw5oMMMMapDDFaSqqKBgKAJcAAc&#10;ACj6vUPKrZxl8acakYzSbdm1o7JXSfdX19Uc78D/APktXg//ALGjT/8A0pjr6Bm+OXww+DH7d37Q&#10;WlfGnQfEV54V8b6t4q8OazN4RvUt9Ts0l1MyrLCzlVkG6EI0TOsbrId4kVTE/wAy+FfEV74Q8Uab&#10;4s02KKS40u/hu7dJ1JRnjcOoYAgkZAzgg47ivTfCn7YvjDw78Q/iN4/1n4W+BfEa/FJrpvFGi+It&#10;Bee1Uz3f2o/Z3WVLiDbLgrtm6rG7bpIonTulG58zl+Mp4emo83K+a92uZW5WtV1TvZ9bO6O41L9j&#10;n4QeDfEvwr+LmhfHbTfH3we8VeOrPQ/E/iGSzk0aTSZhcI1za3cckhaAG1LSLLvB2qzYVfLeTl/+&#10;Civib4keIP2zfH+n/Ema+VtE8Q3Ol6DY3luYEstIilf7DFDFhVSEwFJFKgCTzTJljIWbmfjV+0p4&#10;n+M3hjw54Aj8E+GfCfhnwtC40vw54R0+S3tmuHCrJdzNNLLNcXDokaGSSRjiMYwWcv12p/t7eOfH&#10;Nn4db46fBn4e/EjVvC/lLpviTxlpN2+oSwx48uC6ktbqAXsa4J23Cybi7l9xdiZSlu9TprYjLatK&#10;ph6T9mm4SvaTi2otSWrckk23G9+t7X02P2or7XPE37D/AOzn4x8X6dFJqTW/ijSrXWpLjzrq+020&#10;vrdbaORyoZUgaSeKOIllVRuUjeVHX/8ABHD4x/EnRf2vPB/wS0bxK1p4Z1rVNR1DWdPtbWKNr+aL&#10;R70RCaZUEssSH5lhZzEr/OED/NXzn8b/AI3+O/2gPHTeO/Hk9qjR2sdlpOlaZai3sdHsIsiCxtIV&#10;+WG3iU4VBk8lmLMzMbP7OPx88Y/swfGfRvjn4A03TbzVtD+0fZLfWIZJLd/Otpbdt6xyRscJKxGG&#10;HIGcjII4t02vUVHM6dHPKWKjJqMXTTfVqCipNpfzJN213s29z3L9iP4CfG2L4DeKP2mvgL8PdR8R&#10;eNLrUJfCng99HvZIpdAWW0J1HVTtRQJRDPDb2+JlYNcTSbG8pTXv37RXgbVfBf8AwUz+MXxW19NQ&#10;0fUbz4K61qPwn1S1umilvNUt/D1vbu1uYzuLxx/bCOhDR7hyor819oPavVPiJ+2L8a/Hv7UU37YF&#10;jqlr4b8aSXVtPDceHY3jhgaG2jtgFSV5CyPFHtdHLK4d1YFWK0pU5OV/X9DowecYOjgYUXCScZwl&#10;o01op80krL3veVrvpHVKOvcfs46Zpuqf8E8/2lJtT06C4fTbrwXdaa9xCHNpcNqVxC0sWR8jmKSS&#10;MsuCVdl6EivVv2gdUufB/wDwW68L6P4F1OTTNN0rxh4O0rRbfS5jDDaabJaafG1pCqEKkDRyyqY1&#10;wjLK4IIY5+ePjn+2B4p+NvgC1+Ftp8JPh/4J8Pw642sXWmeA/DX2Fb692OiSzM8kjny0lmVFVlVV&#10;kI2kKmzo9C/4KO/HTw94I0Xw9p/hTwT/AMJD4Z8N/wBgeGviI3hlf7f0rTQoRYIbgOI12xbolcxG&#10;RVlkIbdIzFOMr373/T/IqnmGXwp06Dm7U+R8yj8TjKpJpK6av7RJNveOtk1b3D/gn98Wtc8L/wDB&#10;TM/s4fCTxp5Hwul+JXim/wBP0fSZUa1u40sL2O3cyrl54hFDCUVnZAVVwN3zV8Imu4/Zx+PnjD9m&#10;D4zaN8cvAOm6beatof2j7Jb6xDJJbv51tLbtvWORGOElYjDDkDORkHh60jHlk36fqeXi8csVgadN&#10;t3jOo7dFGSp2S8k4vTof/9lQSwMECgAAAAAAAAAhAN/FCTYMFQAADBUAABUAAABkcnMvbWVkaWEv&#10;aW1hZ2UyLmpwZWf/2P/gABBKRklGAAEBAQDcANwAAP/bAEMAAgEBAQEBAgEBAQICAgICBAMCAgIC&#10;BQQEAwQGBQYGBgUGBgYHCQgGBwkHBgYICwgJCgoKCgoGCAsMCwoMCQoKCv/bAEMBAgICAgICBQMD&#10;BQoHBgcKCgoKCgoKCgoKCgoKCgoKCgoKCgoKCgoKCgoKCgoKCgoKCgoKCgoKCgoKCgoKCgoKCv/A&#10;ABEIAFwA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4oooroMwoqaxsbnUrlbW1Tczfko9T7V438RP2TP25PibdyalY/t3WHgW1vIYy3hvw&#10;38OYbyOxb7xRb6e4Secg/KZdsIkxnyogxQS5JAevUV8XeNv2hP23/wDgnj8WtPsv21db074g/DPx&#10;RqX2TTvH2j6Slo2lMJWAM0dvANsvkAzNblZN4B8mZzFKp+uPFfg/xh8YvhdfWnwW+MsPhTU76G2m&#10;0fxZb6PBqsccZkWQusMjCOVZIlZAc4Ak3DkCjmVrgbNFeJn9jL/goFjj/gqF/wCYU0r/AOPV4z47&#10;+OH/AAUp/wCCf93b+J/2t9A0L4nfDmbUI11Txh4Vt0hutNWVjGsexEgVCNof95CY3eZIxcKzAKc0&#10;QsfaVFUvDXiPRPGHh3T/ABb4Z1KO803VLKK80+8h+5PBIgeORfZlYEexq7VAFFFFAHif/C3PiF/0&#10;MH/kpD/8RR/wtz4hf9DB/wCSkP8A8RXN0V9d9Ww/8i+5HLzS7nun7M3jzVfE1/q2m+IdWE1wsMMt&#10;rH5KqdgLBz8qju0fX147143+2HpH/BTj4T/G7VP2g/2aPENt458C3Gm2cV18N9iR3mnR26SPM9sh&#10;GJ3chyJELzO1ykRglWCIilc2/wAftO0f/hLv2ffhHqXizWrW4Vbe3tdYttOjT++XuLl1QAKfuKHZ&#10;twG3aWZaXwM/4K1tZ/EXxN8FP2z/AANZ/DrxN4bvhG1rqGpJGDbiGMbvNkKxTyNITIChjR4ZY3iE&#10;ihmr5/H0IxxX7pq/btp936+R0U5e5qYmif8ABU34VftUaPe/s8/Fn4Q6d4c8QMy2ev8AhPx5apPD&#10;PeRzKvkxRzKqtLHcKpEUq+ZvUYQ7GI+l/wBkvVru40jUdAEdvBYaTb2dvptjZ2cUENrCFkVY0SNV&#10;VVCqoCgYAAAxXk3/AAVJ/ZK+B/7WH7LOrftB2V5Zrr3hHwdc654Z8XaSUmW/sIoGu/szMjbZ7eVA&#10;xjbJ8tpPMQkNIknUf8E1/EOseLfg1Z+K/EN59o1DU/DOi3d9ceWq+bNJbu7ttUBRliTgAAdgKzpz&#10;pVMDUXIk1bX5r+tBvmVRani/x8/4KS+If2fP24viR8JviX8Z/wCyPC+mWejt4X0//hHUuPKklso5&#10;bj54rd5Dln3fvGIGcLgDFfUfx20Twh8cP2M/E1h8VZLfR9K174fz3OqXmtaK+3SCbQzC6e2nAkR7&#10;dwJgrBZEeIfdZcja0b43fAzxL8cdY+CeleILWbxx4bt4JdUsH02VJLeOeESx7ZmjEb7ozuwjsQM5&#10;Awa8V/4KTftVaz+z8vg34e+Ifh3b3HgX4h30+j+KfFN2xkgsUaIr9llRlWJBLvVi8kjZghugImID&#10;Lyp+0jCnZLXfrr3fZF7Xdzyn9jLxd8X/AAL+y14H8L+IfFss1xb6HG0YmhV2ht3JkggJkTcPKiaO&#10;Pb0XZtHAFenf8Lc+IX/Qwf8AkpD/APEVzdFfWRwuHjFLkWnkjj5pdzpP+FufEL/oYP8AyUh/+Io/&#10;4W58Qv8AoYP/ACUh/wDiK5uiq+rYf+Rfcg5pdzz3/he//Uq/+T3/ANhR/wAL3/6lX/ye/wDsK89o&#10;r3vquH/l/F/5nPzSPoL4C/tp2fw41qTT/E3hi6Oi3xzcNa3fmPbyAHEioQoOeFbkHAB52hT7N4wg&#10;/wCCf37Q11p/j/4mad8NfEF5bx+VZ3nii1tPtSRI8mImW5Ak8sM7sI3G0ltwByDXwvQzKilmOAOS&#10;T2ry8ZkODxVTnTcX1t1+82hiJxVtz7I+Pf7Wf7NfxG8L+JvgXpv7QPgHT7ie3Wy1tvFXiq3023mt&#10;JjIs0EZmRzOHjQozIm3y59ySBtprZ+BOsaN8H7e51T4j+N/CtvpfiTT7K98OazYeIFmtdSixKSYn&#10;ZE3gK8T7lBUrMhBOTj8LviFrOvfFnxx4k+IOnaXfXVrG5u7mZbP/AI8rLzY7eFpvLysYBkgi3E4L&#10;uoyWYZ/Qz9ir4hD9pP8A4JqTeDbu5a68TfBjWwmGjkubmTR5yzREu3+qiUNKoVSwWPTUyFG0j5Wh&#10;KhKt9VWlOTtfrvo+2/lon8zplzcvN1R2XxK8YWXw6/bo8fftA+AvEtvrEPiKHRxZtZygRwta2ccZ&#10;/eAsJATkEYGOQc17N+1/4i/ZO/az/ZSk+Fnxm+NXg7wRqviXRYdW8Pr4o1y0tbnTb1Gbyp4xdhXa&#10;LzUlgaWNR5kRmVGG7I/P79qH41X3wh8HQQ+Hwo1fV5HispnXKwIgHmS4IIZhuUBTxls8hSp8A8A/&#10;s5fGj48aRcfFWO6hezvtYurebXNa1Fme8vkWGacHAeRnxcxOXYAMZOGJDAd2aYXDwlTweHi3OO/n&#10;pf8A4Pl+UUpy1nLY/UD9n74O+Jbn4UweE/hf8ffh98Xb7wtp8MGoXvhrxVC07BmcQI6IHRD5abQ0&#10;kgMnlMx5zXL6x8XdZ8O6nNoviD4f3NjeW7AT2t5O0ckZIzhlaMEcEHkdDX58aF8Lf2pP2bfipo3j&#10;r4YQ6hDrmm3izaPr3hvMyJJgBg2V4QhyjrMoSRS6kMhbP3X8Sf2i/EH7SPhzw34r+I3witfC/jC0&#10;0822vNY6t9ohumB4KLg+Wudzqu92US7GZyoau7KZYuVb2Fek7Jb6q3rrZ38teuxnV5OXmizS/wCF&#10;7/8AUq/+T3/2FH/C9/8AqVf/ACe/+wrz2ivovquH/l/F/wCZz80jD/4WR4L/AOgz/wCS8n/xNH/C&#10;yPBf/QZ/8l5P/ia8ror2vqdPu/6+Rh7SR6p/wsjwX/0Gf/JeT/4muC/aV+MmgaR8IdTstDv2mvNV&#10;X7BEPszbQsgPmE7gMfuw4BGTuK8dxkV4x+0R4gXUPFNvoMRUrp1vmQ7SGEkmCRnoRtCEY9T+Hj58&#10;6eByyc03d+6vV/5K7+RtQ5qlRI+lf+CbX7HHjT47fsvfFzxT4V8F22pXXiZrXwhp11LfRqbKJSt/&#10;dy+VK6IxWVNLKkndndtIwTWR/wAEdPit/wAKi/bLn+B/xJgmtdI+IOl3fhnXNL1TUGs4ob0ZeHzY&#10;WH7ycukloiHa4a9YKcko3gOo/s1+P9Na3Rr/AEib7Rp9rd/6PfF/L8+CObynwvyyp5nlyJ1SRHU8&#10;rWA8Hjj4KePNN1zT9Q+waxpN1BqWk39pIGMUscm+OVcjqrp3HVemOv53WweOo4eM50nGO6lZre1t&#10;flpsehGdOUrJnrn/AAUl8O3vgf8AaTufh7fS3DSaFY/ZH8+1eHfi4n2yhH/hkTy3VhkMrKQSMGvr&#10;TSI/B/hj/gnZ8A/Enh7VNQm0U6fqtvdXVxbOY4dQkvHlni4Tg+cLlVz95IARnBJ8y/4KrW3gH9pa&#10;PwL+1Z8HtV0W4vvFnhG3u/EPh/S9eW9urG6WGPzIpwv3JERoYQuEy1tNlA3Xzj9i7/gpt4x/Zb+H&#10;2qfA/wCI/wAM7H4lfD6/Hm2fhXW74RLp1x5okLRO8UwETMC7QlCBLtkQoxk8zt+sVMLmFPGzi2pK&#10;/a91aVvR3t8u5HKpU3BP+uh7Z4c8Raf4x1qHw34RgvtV1G53fZ7DTdLnnml2qWbaiIWbCqWOBwAT&#10;2qTxVq8PgXVm0Dxvp+paPfLGrtZarpNxbzBT0bZIgbB7HHNfM3xO/bZ8Xa74+tdZ/Zb8IXXwjtLc&#10;tHZ2fhTxNfT3915gh3Jc3buGuFMkQZYgiIA2CrNl29p8c/tV/tHfHv4Z6D4V+P3jeTVrzTbqe8up&#10;BDbwK80mFRfLtYoosRRrhSVdw81wfMKOqJ9Xl2Zf2pjeShSfs0tZNpNfcmvlfzOWpT9lC8nqb3/C&#10;yPBf/QZ/8l5P/iaP+FkeC/8AoM/+S8n/AMTXldFfSfU6fd/18jm9pI6rw/4L0/Ufh9feKk0jWNUv&#10;IbiWNodK2iPTYkiVxc3J2OdjFiFGEBEMnz8YHSSfB/wfaar4Zg1F9Shs9U8OTalfXUtxIqsyact0&#10;QjfYyqoGJU+WbhtvUK3yn4Zr0v4X/s7/APCyf2dPil8fv+Ew+x/8K1/sT/iU/wBn+Z/aP9oXjW3+&#10;t8xfJ8vbu+4+7OPl61jiKc4+9Kq0m7bPeVox69G1bT17ijK+iX9LVn0N4q8E+CvCFv4itb2x1a4u&#10;9N1OC1s5o9QSOIedBI6sQ1uWmVWiOJAYxMjKwWPOK53Uv2dPgjJH401/xNps0l1puqR2unNLqUie&#10;dLItyRu2xSbj+5XC/ulxuG9eK5TWf2VP2fvhNpPgWx/aK/aB8Q6HrHxA8G6d4nsbjw/4Hj1HTdIs&#10;buSUR/aHa8inlfy4wXWKH5GJCmUAE8n8C/2ZtK+I3wx8T/Hj4qfE6PwV4H8LzR2bao2jyXl1q+pS&#10;xvJHp9hBviS4nwgZ1MqeUkiSPhNzLxzjhsRRvVk5JNauLd3dL3bp3u017v8AN2tfRSlGWi/H8/8A&#10;gnu83wzsYtP1TULCw1TUmstH0udbWzYb4murD7S9zIRG37iJxtK4XIkXMikfNj+KP2f/AAJqngfR&#10;/iD4x0eTVZIm3atp9vqCQT2tvNn7OcAOyA7N5kkQIy3EITJLEecX37Mfwq+I/wAKPFPxb/Ze+L+q&#10;67J4MhW88ReCvFHhlbLWI9N3RIdQgFtPcx3MCPIxlbMZgRNzjDIX5r4Bfs8p8XfDvjH4m+MPGDeG&#10;/BPgHS4rvxNr0Om/brhZriQw2VpBbCSMyyzzfICzxxIAzPIoADaS9nWov2k7xTipJxd9krWfVt3V&#10;lu1a5N5RlovxPbpvhT4e0P4h6p8LfAR/s/TdHuL9IZNUuWl2x2yyySuzRx5O7y3YKEONwXnGTieM&#10;/wBl7Rri7nn1Pw9Z31/Hrt9ppttLFx508tsqvPNiNVDIA6ncx3ck4wCRw7/so6X4/wBZ+HNv+zj8&#10;R7jxNa/EjxBdaFaprnh2TTrvSNQtpLfzluooZLlDAsF5bXHnxSSfI0m5EMZBPFf7O/wT1H4Y+Nvi&#10;H8Bf2gr7xM/gG8s/7Wstc8KxaQ2oWFxctarf2S/bZ5ZY1ma2VlkijZRcoW2k7KmX1WpGnSm04pJW&#10;cLq9+VXuvdu9EnvbR9QvNXa39fmdxo/wd+FfhDwlofizR7GaC4vtYvLfUZjarK1ssSWxzDvfc5KT&#10;knLICflwAC7drf8Awl0+O68bLZapIsfhrUJrey+07sMsckmWlkSMqrFYwiK/liV5PkYlDG3mvh39&#10;iTwBqHjrQf2ffEnx5vNJ+KXiLw5DqFv4fuvCSw6ZZX1zZtd2elXN7c3cMiXMsbWyHZbuqS3AiBkY&#10;Gsz9iP8AYqsv2wfGUPhfVfjt4f8AB/2y+kstLtJgL7VL+4S1lun8uxSRXWBIoWLXErRx7iqIZHJQ&#10;KNXC4fDt06nJGOrtCys5XTSSV1ZNXV7rUr35SV1dvzPXtK8BeENX1LQdIttG1x7680e7v77S7fUI&#10;5JpQkDvAkf7gGJ5DGz7WV/3UkTKWLYrkPEml2uh+ItQ0Ww1WO+gs72WCG+hxsuERyokXBIwwGRgk&#10;YPU9a+WqK9OnRqU53c7q23ndve79Pzb0ti5p9Ar6W/ZfP/Gur9qT/uSf/TvLXzTRTxFH6xTUL21i&#10;/wDwGSlb52sTGXK7+v4qx+g37JXgr9qjxV8NfBcf7VXw9+Gvjj9noaQtvb+MPHOv6Xu8LabONsot&#10;L5ZRd2s6P5dv5bAlJLeOFTAEDp4j8HbfSv2hP2NtU/Y5+GGvWieNrT4uReKPDuleIdUg07/hILOa&#10;zXT/ALPbvK4hN4j+XIYXkUsjv5RkKstfM9FcMctlGUpcyTbTVo2Sabd2uZ3bv7zXLfyepp7VWSt/&#10;X3fdufXHw8+DHj7/AIJ6+Gvin4g/arttP8Pal4s+FGoeF/CvhW38S2l3qep3GpMI1ufItZZNtpCs&#10;EzSSzFF3BFTe5Cjxv9k3x18ZtN8cXXwe+EngOy8aJ8Q7UaNqngTWYZJbDVxnfE8ipLEYpIGBmS5W&#10;SNoNrOJEXfnyuit44OXJP2jUpStd2stNrK7ej1+K9+q0tPtNVbp/X9aH29a/tbfAD4C/t6fCzw38&#10;JtH8Pw/DP4WahdWF3rOgyTfZtRvtSt/s2qaurymed4kLII0aa4zFZIElKuu3z/xH+yh4z/ZE/Z++&#10;Jnij44eKNBtf+E20Gw0X4arpOsQahH4tj/tiwv5r+1aCRnS2jt7JH3ypGGF3EMq5CN8w0VjHLfZu&#10;PJPS0ea6u5csnK976Ntu+jvfS2jKdbmvdenldW/I/QLxB8Or/wDaC/bM0H/gqHL4m8P6T8IIbjQf&#10;EfirxDHrkFw3h280+ytTLpFxblo7hrpri3jhQRRvvF3A6hi2weJ/8EfeP+Civw7/AO4v/wCmi9r5&#10;popRy2SwtSg56OHItNopNK+ur11eidlotWz23vqVut/mFFFFeqYn/9lQSwMECgAAAAAAAAAhAAbi&#10;H5UNJwAADScAABUAAABkcnMvbWVkaWEvaW1hZ2UzLmpwZWf/2P/gABBKRklGAAEBAQDcANwAAP/b&#10;AEMAAgEBAQEBAgEBAQICAgICBAMCAgICBQQEAwQGBQYGBgUGBgYHCQgGBwkHBgYICwgJCgoKCgoG&#10;CAsMCwoMCQoKCv/bAEMBAgICAgICBQMDBQoHBgcKCgoKCgoKCgoKCgoKCgoKCgoKCgoKCgoKCgoK&#10;CgoKCgoKCgoKCgoKCgoKCgoKCgoKCv/AABEIAHQAd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M460jNiua+Lnxf+F/wG+HWqfF3&#10;40ePtK8MeGdFhWXVNc1q8WC3t1Z1RAWY/ed2REUZZ3dVUFmANQhOpNQgrt6JLVtvohSkoq7OkL+g&#10;pCzetfiZ+3d/wds2Wm6nd+A/+CeXwch1COGd4n+IHxBt5FhuFVp4y9pp0TpJsYC3mjmuJEYAuklo&#10;CM1+Xfxv/wCCl/7bX7ZHiIaT+1x+2P8AEC/8K6xcWdv4m0vR3RLEWkcikypo9vLaWU8yAb1VvK8x&#10;1XdIpO8fo2U+F+f5hTVXEtUY7+9dzt/hX5Np+R4WK4iwVGXLTvN+Wi+9/wCR/Vx8Xv2rv2XP2fb+&#10;10r49/tJ+AfBF1fIz2dt4v8AGNlpsk6jqyLcSoWAyORnrXHx/wDBTD/gnDLIsUX/AAUC+CLMzYVV&#10;+K2jkk+g/wBJr+U39sP4GfCv9nr4laP4D+FPxM8QeKra+8D6D4hu9R8Q+FINHkQ6tpsGqW8KQw3t&#10;2DstLy2V2MgxMJVUMiq7XbP9m3w4/wDwT31L9r+81HUl1eP4zWPg7TbRZI/sb2zaTd3ty7Ls3mUO&#10;toFIcKFZ8qxKlfpKXhblUsJTrSxc3ztJPk5b823ut3XzZ58uIsSqkoqktN9b7ea0P7DNL1bTdb06&#10;HV9F1KC8tLiMSW91azLJHKh5DKykhgfUHFWQ5HWv45/2L/BHxU13xx4i+JPwo/aZtfhDcfD3wq2v&#10;ap48uNT1e1awtJL6z0zbG+kW1xdl5JtRgjwkZG1nLEKCa+wf2ev+Djb/AIKL/sWePp/hZ4++MPhn&#10;9oDwjoOpLp5vtYEzyXtrDM3mTWWqGKG6kaZSQs97HcYAQ+XgEHycw8K8wpzlDA4iNWUdWnFwfon7&#10;0W7NOzktHfsdVHiOjKKdaDin1TT/AA0dvkz+lgMDS18a/wDBNT/gt7+xr/wUpt7fwh4Q1qXwZ8Rv&#10;LUXHw78VXUKXV1ILYTTPp8ittv4U2zjKhJglu0kkESlSfshXI4NfmuOy/HZXiXh8XTcJro1b5ruu&#10;zWjPfo1qOIp89OSa8h1FGaK4zUKKKKACkZsUucda5X4zfGT4Zfs+fCzXvjb8ZvGFroPhfwzpsl/r&#10;WrXm4rBCg5wqAvI5OFSNFZ5HZURWZgpqEJ1JqEFdt2SWrbeyQpSUVdnl/wDwUL/4KGfAL/gm38BZ&#10;vjj8dNQnma4n+yeHPDmm7WvdavCpYQxBiAqqBueViFRR3ZkRv5mf+Cnf/BRb9rX/AIKLfFiy+Lvx&#10;+g1LQfCt9avc/DnwXD5yaTZacs81sZ7feFW7laaG4jmvMFnlhkjHlpCkEWf/AMFN/wDgpJ8av+Cm&#10;v7R158ZfibctY6Dp7S2ngXwjbyf6PoWnF8qn/TS4kwrzTnmRwAAkSRRR+1ftB/HH9iz9tz9nfUP2&#10;i/id4tsfBPijQ9CSwl+H+miW61h9bjsprXRNI8OwGNLLSvB8ID3k65e6ikEls7StJYTyf0PwtwrT&#10;4ShRxGIoupWqXUpL3vZ3tyxSXfZz2TVrqLufDZjmUszc4Qlywjstubu36dF890aX/BPr9rr4V+Gf&#10;2A/Hnw18ar4h0FfCWl67ZeNG+G9vp1vc+I/D/iLT59HttS1WCXyH1/8AsjUr+NYrV7qJgNZhkRwl&#10;kyt8Y+JfgqdW+Pd78Ev2ZvEN18W45dVe28J6l4T8M36z6/Fgujx2MsQuUk2Z3RFG2srhWdQHb9Bv&#10;+CRf/Bt78U/21/Dui/tH/tZ63qHgP4V6xZyXOi6bprLHr+vRFB9nuYhNE8draOWMizSK7ypGCkQj&#10;njuB+9X7L37Gf7LP7FvgxvAX7LnwO0Hwbp8yxrfSaZalrq/2NIYzdXUhae6ZPNkCtNI5UMQCBxXN&#10;nHGuS8L5hXWDvWqzfvRTShF9bys25J8zstLPldmlbTC5Ti8wow9r7kVs+rXktkrW37X6n85/in/g&#10;kF/wWo/bR8KeCfiZffsFf2b/AGH4HsfC1pcXl1pfh7UtRtNM32ltNqFpfXcM/wBoS3SG2WR4o/Mt&#10;7W3bDf6x9OT/AIIgf8F8pPgJF+zC/wCzD/xQsPi+TxRHof8AwmnhbjVntUtGufO+2+cf3Eap5Zfy&#10;xjIUMST/AE10V8X/AMRSzqKUYYeioxd4pxk7dvt7rureVj1v9XMG7tzld76r/I/lC174Xf8ABVX/&#10;AIJO+BvHfhXU/gX8QPhVc61q2iLq3xV0GGeL7PBFFcyLpttrdizQGG5kuoJJo4pyWksYUbmN0r5x&#10;+BPwa8T/ALQXxc0P4PeEdQ02xutauyk2ra1dGCw0q1RGlub+7mCt5NpbQJLcTS4Ijhhkcgha/tLr&#10;84f+CkH/AAbZ/sY/tb+HdT8cfs0+GtP+EfxGSxkOlt4ft1t/D+pXAEQjS9sY0KwrtjZPNtVjYNO8&#10;siXJURn6TJfFHB1Kk446iqU6lr1IpyV7WTlF+9ZW2Un2tuzhxfDtWMU6M+ZR+y9Ha99Htd+iP58f&#10;2m/iB8ItU/aR1TxZ+ydoWpeGfB+jyWFl4LlmuFTUJYdPtYLWLU52hjiCXl01v9tl2Ku2a4fBONx/&#10;ZD/ghZ/wcQv8Q38OfsT/ALfHiSWTxJJLFpngr4nX0246sThYbTU2Y5+05xGl3z5+VE2JQ0035s+B&#10;P2AtC/ZZ/wCCh1v+yf8A8FQSvguGC1muNFm1C7kg8P8AiO6ZH/swXWqQ/vLPR7mdfLnvoY5JYAsk&#10;brbOss1rW/4Kb/tw6b+1V4g0zwTb/D/QYU8JssGm3kOl2C3HhSJEMM3hfTL7SLj7Fqfh6GZPOspJ&#10;IPOjWVkSQqZJbn7POMtyviWhSy/2bqQ5E41r6xurRcX9u9ry1Sta95NI8nC4jEZfOVfm5Xezjbfu&#10;munl1+R/WYrYPNPr8rf+Dbr/AIK/+Jf2x/h7efseftN+N/7S+JXgvT1uPDetXqP9p8R6Im2MmeXl&#10;Zru2YoruxWSaKSNyJHjuZj+qCN2NfzhnWT4zIsyng8Svej16NPZryf8AwHqmfeYTFUsZh1Vp7P8A&#10;DyY6iiivLOga57V+I3/B2n+3zeWsPhP/AIJ1/DzXJI0uY4vFHxGa1uSolQM6adp7mKf5huWW7lgm&#10;i6rp8qNkGv24Y/NX8eX/AAUg/aab9sb9u34qftIQa42pad4k8YXR8O3kliLZn0eAi204NGANrLZQ&#10;26ncNxKktliSf0vwuyeOY5+8TUV40Fzf9vPSP3ateaR8/wARYp0MF7OO83b5Lf8ARfM+gv2lP+Cc&#10;fgTX/GepeOvgB4C1Lw/8BNH+DN54h8DfGvw7a3niLSvF91ZafLcKutXtxcQQ6LqF3cW81m9msUb2&#10;120FuLWUSLO/q3/Bt9/wSH8O/tqfE69/a2/aU8E22rfC3wPqH2TSdFvp0aHxBryCKURTwYJltII5&#10;EkkR9sc0kkMZ86NbmKvzW+Gvw68ZfGD4jeH/AIS/DnRTqXiHxRrdrpGg6es8cX2q8uZlhhi3yMqJ&#10;ukdV3MyqM5JAya/d34cf8F+f+Cf/APwSx8Kr/wAE5dG+AfxK1D/hSt9eeEdS1jTdP06OHVdQs7qW&#10;K9v1R73cv2m6E9wVPQzEcdK/S+KKnEGAyn+z8BN1atRWutJQgtJSbcm3KTaV7pbuKjay8HLY4Kti&#10;fbVkoxj9zb2VrbLf7r3P2Aor8nP+IvP9hnt+zh8WP/AfTP8A5MpP+IvP9hnv+zh8WP8AwH0z/wCT&#10;K/Ef9S+KP+gWX3x/zPrv7Uy//n4vx/yP1kor8nP+IvL9hn/o3D4sf+A2mf8AyZSf8Ref7DP/AEbf&#10;8WP/AAH0z/5Mo/1L4o/6BZffH/MP7Uy//n4vx/yP1kor8nP+IvL9hj/o3D4sf+A2mf8AyZSf8Ref&#10;7DX/AEbf8WP/AAH0z/5Mo/1L4o/6BZffH/MP7Uy//n4vx/yPsn/gqz/wTU+Fn/BTP9l/UvhX4m0f&#10;T4PGmk2txd/DbxXcM0cmj6mUGFaVEdvskxSOO4j2uGQK4XzYYXT+aL9n79gnxX8Svjx49+BHxU1f&#10;VdB134Yref8ACUeEPCfht/EXiTUJrW6FncW2lWUEiQX0sU7I0ubqNUt1muFMqQOK/ZX/AIi8v2GP&#10;+jcPix/4DaZ/8mV+cn/BXn9pH4eftrfFDRv+Csv7Gvgvxt4GWPXbTwz4s1S/kitbq18RWlsLjTr6&#10;Ge2upGWWS0jMa7Anl/2WGyWkzX6TwLT4oymM8uxMXTpz/hydmoz3ta70kr9Pi2V2zwM4/s/E2xFN&#10;qTXxJX1Xf5fl6HL/AByi0/8A4JxfEv4DftS/s4fCHxh8H/iFoepahcah8OfiR4pe81u5t7O7ja31&#10;LVEt1s5bSDUYrq5sWsvItg9vp7OPNS685/6ePgB8bPBX7SPwP8I/tAfDiSZtD8Z+HbPWdLW68vzo&#10;obiFZBFKI3dVlTdsdQzBXVlycV/Fzd3d3qF3Jf39zJNPNI0k00zlnkYnJYk8kk8knrX9FX/Bp1+0&#10;wvxS/YI8Qfs6avrqT6l8LPGMq2NglkY/sukakGuoC0mNsrPeDVD1LKqqDgbM6+JnD8o5FRxrlzzp&#10;SalLXWM5NpXbk7Rk0ldvRvUjh/G/7ZKlaykrpeaXy3V2z9TqKRDlaK/CT7I5X42eLo/AHwZ8XeO5&#10;vFCaGmi+GL+/bWpNMa9XTxDbvIbg26spnCbd/lBlL7doIzmv5uP+HW3/AAS8/wCkr/iT/wAMJd//&#10;ACbX9DX7dHxH8Z/Bz9iX4xfF34caz/ZviLwr8K/EOsaDqH2eOb7Le22m3E0EuyVWjfbIittdWU4w&#10;QQSK/m4/4iN/+CzX/R5J/wDDe+Hf/lfX6RwLlvF2Kw9epkuIhSV4qXMtW0m19iWiu+254OcYjK6d&#10;SEcXTctHa3Tv1R9Y/wDBKn/gmX/wTe8P/wDBQb4Z+KvB37dmr/EjWNE1ifVdH8H6h8JbrSoru8tb&#10;Se4glN0bthGYJIkuQCpDtAEIw1fdv/Bcj9tb9pv9j1/haP2c/iX/AMI7/wAJGda/tr/iS2V59o8j&#10;7B5X/H1DJs2+dL93Gd3OcDHwl/wRE/4La/8ABSP9qz/gpT4C/Z2/aR/aAHirwr4otdYju9ObwnpF&#10;lskt9LuruOUSWtnHJkNbgbd4B3c5xivpr/g5h/1nwS/3vEf/ALi68fjqjxHhcyhSzisqtTkTTjso&#10;uT0+GOt076dtTryaWAqUHLCwcY31T3vZebPvTxN8Q/jh4u/aFPwS8B+Bte8J6XoMNhrOpfEDWvDd&#10;tqGi+IrGR3S40y0eO+jmtr0HBWWSNxH5UheFkeBps34j6L+0T+z58Nm8a/CvxDrnxK/sObWtY1jw&#10;TdWME2r+JJ7uaS4gsrO+muIo9PtbeaZgEMVzILWGOGFS6KJIfDOv6l8Cv2nfG0XxC8L+FfCPgfx9&#10;rWkyaB411r4kKbzxZ4ouLZLRbGHT5YlWKRbazhhWNJMutrCyLM8s5gr/ABk/aG+Ji2Pjr4d/Diw8&#10;Bap4g1bTbqD4LWcPxUh0++8WXlrFLHrFkitCzQXthNDJnZ5keXhWWS3KzNF87GMuaKilay7a6a6/&#10;N31ut9LadTceVtt317/LT/ga7a31+R/+CpP/AAUz/ax/ZO/a5+Hem/Di6vNJ8M3ngPSvEPib4fap&#10;pumyXE0jX159ptZrlEuDE/lQrEzwSuilCyM33m9A/wCCjv8AwUi8W6d/wTy8B/te/sS/EW40VfFn&#10;ja2sWur3Q7aaeKH7JqBntZYrmOVFkSe2CsyZBMeUdkYM3jX7R3ws8LeEf+Cs37L3wT1T4c6bY6LZ&#10;fCPRdDuvCLajJq9lbWwk1WB7Dz7pA95AqZiDyopkQZZRkqPnv/gql+yZ8Xf2EvEF98HfC2sXDfA/&#10;xt4q/wCEl8IaaLpp4rK/hgeFoGEhaSKaKK5Me/cftEIhZ2d4isXm1Hyylba/9dX+Z2RV4q+5+s/7&#10;Sf8AwUH/AGbP2OvCWkXHxz8ayyeINW0mO603wvotkbnUtRzgbkiXCRhn3BWlaNGKsAxKkDL+E3/B&#10;U/8AYt+KngnxR4vuviRN4TufA+nveeM/DnjPTpLHUtHjWcwEPD8wmfzdkey3aVhJNDGQJJUQ/BP7&#10;Z2mfGf4Y/wDBYnwf8TfFfx7uPhToevaHZ23gH4maxo6atp+lQjRxazwrDOfJRTdyzLIrlVh+2/aX&#10;2q4c+4fAD4afDu4/4KN+Afjv4u/4KzeE/i148vtM1HS7TQPB/g2ytzq1rFYXLmO6l0u5eGMRh/OV&#10;rhMyfZ1RSSi7DmlcXKrFL9nb/gvr8FPGHxf+Ims/tAavdeEfBinTYPhro66HJd3Txobv7Vc3T26P&#10;iaTNsTHuMcYCom8rJLJ7L/wW5/Zm/Z7/AGof+CfviDw1+0f4/uPCGj6Drml6xp3i+z0ifUZNGvRc&#10;rarKLSGWP7R5kV1NblWJVRcGTG6NSPj/AP4IU/tHfBP9kzSfjVof7S/xDsPA99ZzadNJp/iKT7Pd&#10;SG2F6lxDHA372WeNsAwohkywAUnIH2l/wWp/aQ+M37I//BMz4l/tCfs+eLxoPi/w+NHGj6sdPt7r&#10;7P5+s2NtKfKuI5ImzFNIvzKcbsjkAj0sl+vSzSgsJPlqucVB9pNpK++l99Hp0ZhjPYrDz9qrxs7+&#10;atqfhv8A8Otv+CXn/SV/xJ/4YS7/APk2v0V/4N3vgb+yh+y58WviR8Pv2cP2ztQ+Jlz4u8O2Wo6p&#10;peo/DO40U2kenzvGkyzSXEivzqDKY8AncDn5SD+Xv/ERv/wWa/6PJP8A4b3w7/8AK+vvr/g3R/4K&#10;x/8ABQD9u39trxR8Iv2rPj9/wlXh3TvhXfaxZ6f/AMIrpVj5d7HqWmwpL5lnaxSHEdxMu0sVO/JB&#10;IBH61xJk/iJHI60sxxlOdFJOUUtWk01b92tbpPdHzGAxWRvGQVClJT6P5f4mftCCR0NFFFfi59YZ&#10;vjbwb4Y+Ivg7V/h7420WDUtF13TbjTtX066TdHdWs0bRyxOO6sjMpHcGv5of+CNX7P3wm1T9oT4h&#10;fA/9pP4A+HdU8f8AgeHUotN0HVvh54k8Q6qdS8uXTjE62EV/pVja2l40LS3WoaXeqrzKFjk4MX9O&#10;TjnNfzR/8F8f2T/An7HX/BWbVPip8R/hHrWsfC34qhvFcOmeG/EE2mSX95IpXUbf+0Lm1uo0mGoD&#10;7XLEkcgSG8hVfJ8xCn6X4dVvrH1zK1OUHWgpRcd7wbvFXaXvRbum1ot1a58/nsfZ+yxFk1F2d9te&#10;vXZr/gMr/ED4on9gH/guj4B/af1rxp+z5pekf8JNYSeILD9ny8bU/D3hPR2DaLqFm0EcKSRXqWKT&#10;SyIsQJlmEiIC3lL+0n7Q/wC1b8EfGHje78FfGT/glN8aviL/AMIpq17Y6bq9z8DLbV7F8SiOSeyl&#10;nlOYZfKRg6hd6hCRwMfjv/wVG/ZW/wCCengbwl4R/Zk/Yk/Y28aQ/tAeK20zXbHwrpWvatq+vaPo&#10;smlC7ktdc0+VXS21JzK5On2yO8MdoLh7hY5Vgf8AUP8A4N2/+Ckmj/tv/sW6f8JPGWsqfiN8JbC1&#10;0XxBbyeaZNQ05UMdhqId8+YzxxmKU72bzoXdgizRA9vHGXyzHIsLmdGMrUoqnLmik+S/uSspStG9&#10;0m27tq3d45PXVDGVMPNr3nzKzbV+qvZa2s9j1O8/4Kc6dqJhOof8E1/2orj7PMs1v53wcDeVIM4d&#10;c3PDDJwRyM15X4m/aY8KaB8FV+FP7Kf/AATp/aO+EN9Z3Ucmh+I/Dv7OFjcy6UHniN60MU8xj864&#10;t0khaZgzAyCQhygB/QSivymNSpT2f+XzWz+Z9LKMJbo+Mdc/bk+D3ijx5p/xT8T/APBJD9oTUvFG&#10;kQrFpXiS/wDgJbzX9mis7KsVw0xkjAaR2AVgAXYjqal+I/7efws+MWhxeGfi7/wSb/aK8VabBdLd&#10;Qaf4k+BMF9BHOqsglVJp2UOFd1DAZAdhnBNfZNFZ2ZR8a/EL9u74UfFvw9B4S+K3/BJf9ojxPpVr&#10;cLcWumeIfgPBe28MyoyLIsc07KrhHdQwGQGYdCaz/ht+2D+z78GtTuNb+EH/AARx+PHhW8urfyLq&#10;88N/s92ljLNFuDbHaGZSy5AOCcZANfbVFFmB8H+Kf2hv2R/HHiW68Z+Nf+CInxm1jVr6RpL7UtU/&#10;Ztsbie5kPV5HeQl2/wBpiTXyv/wcaf8ABSdfiF/wTw0/4HaP8KviV8N9U8e+PbaG+0L4meBTp82s&#10;6NYR/a55IGJkVVivTpWSGR23bVDL5mP2Q1fV9K0DSrrXdd1O3srGyt3nvLy7mWOKCJFLPI7sQFVV&#10;BJYkAAZNfzhftNftBeFv+Cw//BWDVP2gPFenRzfAH4Vwpp9hfa1JdaXot9Z25uJNPtNR1JoRHo66&#10;zfhoRcXQhMMVwF+eSBVb7ngHLHiM6WOqJ+yw655abyXwRX95y1S8nsePnWI9nhPYx+Kei9Or9Eja&#10;0T/gmJ+w14U/ZH8J2n7a/wALNb+DXxe0DS11XxNpmpftF+GNM1fxjpN350q3tppt+0xS5t/KWNdP&#10;mj0zKs6vdTzRkD3n/gzu+D+owaL8cPj7qvg9RaXV1ovh/QfEDbSWkiW6ub+1TncMCbTnbIAOY8El&#10;Tj5B/bR8E/taf8E5fgHcfCC3/af+JFn4K1XRbHwZp/g3xRfNqvhvxrLcaZ9t8Sajo1vdQxRWen2V&#10;1dWNvb3KwySTyXLXEFyGSVYv22/4IZfsc3v7E/8AwTW8A/DvxV4ZOl+LPEUEnijxnbywTwzrf321&#10;0ininAaGeC0W0tZE2qA9s3BJLH7bizMq1DhOsp1/afWaiULOTSinzyspN2V7JpSkot8ulml5GW4e&#10;M8yhaHL7OLvtu9Fe1r9Xeyvv6/XiqCMkUU4DAxRX4kfXCMMivin/AILs/wDBNu9/4KO/sUXnhz4b&#10;eH7O6+Jngm8/tvwBJNJDA9y4AW704zvE7KlxBnagaJHuYLNpZFSMkfa9Ndcciu3LswxOV46ni8O7&#10;Tg01/k/JrR90zGvRp4ijKlPZqx/Mb/wSs/bM+EXwj+HfxUu/G3xh0f4L6tYfB/XrfUvHWi6bcap4&#10;28d61qd35Vv9meZlMK2kboyW9rdWJN1Fb3dw80UUzW/H/Cw/tv8A7FPjFv8AgrJ+wj+yv43+F/wl&#10;8Pw6Pp8Vx4yv3v7TW7KeC3gk+2PIls2o219cxGaR7eJYYJp4hC0Dx27L96f8HBP/AASe+JPwj+L1&#10;r/wVx/YL8JQ2+o+H9Wg8QfETSNH0uOaSx1G2mFwniJLV1eKdN6K12uwgMv2iRJFe6kT49+H/AO0M&#10;3/BWtfgT+xF8Vdb1R/FF5r19rPx68f2PgeFtb8T6doenXUmlpHPai5u9X1GDSv7Ugjd7dXllu4I2&#10;jnaMzSf0Dgcdgszw0s0w0VKlVVq8ZNy5Ixi5Ti4q19E+SUm7c0YxgotnxNajWw9RYeo7Sj8DWl23&#10;ZO/TzSS2bbufu9/wTS/4Ke/s7/8ABTj4IW/xL+E2qR6X4ksolj8ZeAb6+R9Q0G6wMg4Cme2c8xXS&#10;qEkXgiOVJYY/pCv5cbL9mfVPDVr8Efjt/wAE4PCPxc+Hvxq8deLBbfDfw2vjK18Qw+ItLaw2zarZ&#10;a5Y2dna2z28qz2+pWFwSYFuszCCNZYx9xfBr/g5f/as/ZG8QaZ8Fv+Csf7HWqNcfZd8PjjwjDHa3&#10;Oq2aRvGl9DbSMLLU457iMkXdpcQ2rIxaJXCqG/O864BqSrOpk8lNO79lKUVUjZtO2rU4pppNNvS2&#10;rTPcwudRUVHFKz095J8r9dNH5Neex+1lFfCfgf8A4OS/+CPfjDQdL1TU/wBpu+8PX2owRPNouueB&#10;tX+0WEjgZinkt7WW3DKThmSV4xgkORzXaeP/APgu9/wSP+Gtta3XiL9t3wzcrecwr4fsr7VmXjPz&#10;rYwTGL/gYWvjp8O8QU6nJLCVb9vZy19NNfketHHYGUbqrH71/mfXFQ6lqWnaNp1xrGsX8NraWsLT&#10;XV1cyiOOGNQWZ3ZiAqgAkknAA5r8wf2nP+Drz/gn58KLa8039nXwf4u+K+rJawS6fcW9idF0iZ2l&#10;AkikuLxftUTpHubK2cis2xQwBZk+C/Ef7UH/AAVD/wCDhmfxh4an8faf4D+EPgeLT7jxX4X8I6Lq&#10;1/HIlxfhbUNYabDd6jrNzmMy48sWsRsvMP2YlS3v5fwFnWIp/WMcvq9FWvKa11aVlD4m22kk0rt2&#10;vc4a+dYSnLkpPnl0S2+b2t957Z/wWM/4LOeKv28fjDpv/BKf/gm940tV8P8AjDxNZ+FvFvxGhu2S&#10;38Q3N3cx2gsLaaMMU0wSSqs9yoJuhlI82243ngPxM+DHxD/YN/ZsvPg/8SP2QpfiR+zjdQx3fxG1&#10;y/8ACq+EvF8WuXdzfWml+IUjuru81PS4oHtZbaynvLK0s7pGuYZLRpLozS8D4D0L9nz4P/Cb4/f8&#10;E/8AxFafED4X/FjxH4DsrNrj4j+Jo7Twt4lu9LvrbWxc/Z9Q0vTbzSJbmGzZNPS6Em5dSWOVo3IZ&#10;+V/Zw8Uft4f8FPrfSv8Agnb8BPCGmpL4m1hdW+Knjazhuvt/idYp2lj1LxPqc00slxb2bTSNFGNi&#10;GSSNVimnFuB+sYPLMPl2BjRw6VPDUpKU3PRyTin7bni01LdQ5W1FpXS05PmauIqYis5T96ck0kuj&#10;vbks+mzd90/v9I/4Ii/8E8Lf/gob+3nDqAm1bXPgF8Gde/tO4h8Yvbedc2j3M8+m6bJZN9ohJupY&#10;t91CgMPlLdL5oeSIv/TWoya8j/Ye/Yu+C37Av7OOg/s3fA3QYrfT9LiEuq6mYQtzreosqifULluS&#10;80hUdSQiLHEm2ONFX19RgYr8b4w4klxHmntIXVKHuwT3t1k/70nq/kulz6zK8D9Qw/K/ier/AMl5&#10;IKKKK+TPSCiiigBjKRzX5Rf8FWP+Dc3SPix4uk/bB/4Jqavb/Df4maNGNTXwfo7f2fZ6xqUEiSwX&#10;NjcI6DSb35WwwAhklWFibZvOnf8AWCmsncV6uT51mOR4r2+EnyvZreMl2ktmvxW6aepzYrCUMZT5&#10;Kqv27rzTP5f0/bA/au/Zh/bU1bVv+CuPhLx1L4+tPg/qHgPwr4n1zwjpeqX3h61ZriBNSgsr5Es9&#10;fgkP221eR5wlzFeXT+fK2M9J/wAE7NY/Zd+LPxb/AGkvD/iLxz8N9Lvvit4Puvhb8O7jWLO08L6D&#10;IbrS9TvYvEs2nOZfsOb7w/pbtFbDy7a61dFiRf3EQ/ok+P8A+zb8Bf2qPh7P8Kf2jfhFoPjLw/Mz&#10;uun69p6Ti3maGSH7RA5G+3nWOWRVniZJU3kqyk5r83/2m/8Ag0u/Yf8Aidc3uufs1fFrxh8Lb66u&#10;YWt9NuCuvaRZwrGFkSOGdo7ss7DfukvHCszALt2qv6dg+NuHcwoTp4qEsLUlGMeaCUoLlkmmkvej&#10;r9lXWr6tt/PVcox1GalTaqRTbs3Z6q2+z9d9uiPiz4h/BT/glrqP7TniG10H4f8AhSTwX8P/ANi3&#10;Q9btbrxhHr1hYza7d6jpaaRqmqroKR3c9xNperaY119mj2PcTzEgMrSL5V+z1+xz+xR+1l4G/aR1&#10;DUPiH8M/At14Zu/BKfD3x14a1bxEnhXRHvVura4aaPWv+Jh9huL/AOw2s9zcI32KS6E6k26FZPpq&#10;y/4NdP8Agpv+zb8ULnxR+xN+334X0iOXT/sv/CTwa9rXhfVJonZXkgdLCK5xEWjjbHnsGKqSoKis&#10;Pxh/wbI/8FlPiHr/AIi8V+P/ANtL4ea5qni6zgtPFmpax8RvEN1ca1bwPA8MN3JJppa5SNra2ZFk&#10;LBTbxEAGNcfQ0c6yONO1PNnZqFm5SuuWUZS9xxteVmtXs+VxaucMsHjHK8sN3urLqmlqn0uvzTPL&#10;9Qisv+Ccf/BQ/wDaW/YS0PVdD8B6fP4d8UXnwn8aaXfadpmseFL+TTItZ0WGPxFeRfbkjmtoIdLe&#10;3+1IjtqEhBMjb2+Ef2d/j14l/Z0+Iy+PNBsG1G2uNOudN1zQX8Qapptvq9jPGUktbiXS7u1uTETt&#10;fYsyqzRpvV03I36//BH/AIM8rljousftI/tsIvzq/iTw94H8Jlsr/FHbajdTDB9JHsz/ALlff/7G&#10;n/BCj/gmt+xJqGl+LfAPwMXxR4t0lhJa+NPiBc/2pfJMtyLiG4jjZVtLaeJljEc9vBFIqxj5iS7N&#10;jW464VyvDzjCcsROcYxlyxcVKUU05OUrNX305rPVNttmkcnzLE1E2lBJtq7vZN3tZdvOx+QXwF/4&#10;JZf8FF/+C3PxC8H/ABa+MPw+sPgr8I/Dvw/0/wAN+DdYbQZ0tbTRLK1jexttMsru5N9qKTfajOLy&#10;eZon33BFwzRpAf3h/Yt/Yc/Zv/YE+DNj8EP2bfAcWl2MEUf9qatcBZNR1u4UHdd3s4VTNKxLHoqI&#10;G2RpHGqovroUmngAdK/KuIOLMyz6MaDtToR+GnHb1k95PzfW7STbv9Fgcsw+Dbmvem95Pf5dkIq7&#10;aWiivlj0gooooAKKKKACiiigApCgPaiigBjDBxRRRQA5VBGTTgAOgoooAKKKKACiiigAooooA//Z&#10;UEsDBBQABgAIAAAAIQBX9QuH4QAAAAsBAAAPAAAAZHJzL2Rvd25yZXYueG1sTI/BSsNAEIbvgu+w&#10;jOCt3Wxii8ZsSinqqQi2gnjbJtMkNDsbstskfXunJ3v7h/n455tsNdlWDNj7xpEGNY9AIBWubKjS&#10;8L1/nz2D8MFQaVpHqOGCHlb5/V1m0tKN9IXDLlSCS8inRkMdQpdK6YsarfFz1yHx7uh6awKPfSXL&#10;3oxcblsZR9FSWtMQX6hNh5sai9PubDV8jGZcJ+pt2J6Om8vvfvH5s1Wo9ePDtH4FEXAK/zBc9Vkd&#10;cnY6uDOVXrQaZi9JzCgHFT0tQDCSJGoJ4nANMcg8k7c/5H8AAAD//wMAUEsDBBQABgAIAAAAIQCg&#10;pierzgAAACwCAAAZAAAAZHJzL19yZWxzL2Uyb0RvYy54bWwucmVsc7yRy2rDMBBF94X8g5h9LD8g&#10;hBI5m1DItqQfMEhjWYn1QFJL8/cVFEoNJtl5OTPccw/M4fhtJ/ZFMRnvBDRVDYyc9Mo4LeDj8rbd&#10;A0sZncLJOxJwpwTHfvNyeKcJcwml0YTECsUlAWPO4ZXzJEeymCofyJXL4KPFXMaoeUB5Q028resd&#10;j/8Z0M+Y7KwExLPqgF3uoTQ/Z/thMJJOXn5acnmhghtbugsQo6YswJIy+LvsqmsgDXxZol1Hon0o&#10;0awj0fxJ8NmP+x8AAAD//wMAUEsBAi0AFAAGAAgAAAAhAIoVP5gMAQAAFQIAABMAAAAAAAAAAAAA&#10;AAAAAAAAAFtDb250ZW50X1R5cGVzXS54bWxQSwECLQAUAAYACAAAACEAOP0h/9YAAACUAQAACwAA&#10;AAAAAAAAAAAAAAA9AQAAX3JlbHMvLnJlbHNQSwECLQAUAAYACAAAACEABetVWlkDAAD9CwAADgAA&#10;AAAAAAAAAAAAAAA8AgAAZHJzL2Uyb0RvYy54bWxQSwECLQAKAAAAAAAAACEAXkP1L9YWAADWFgAA&#10;FQAAAAAAAAAAAAAAAADBBQAAZHJzL21lZGlhL2ltYWdlMS5qcGVnUEsBAi0ACgAAAAAAAAAhAN/F&#10;CTYMFQAADBUAABUAAAAAAAAAAAAAAAAAyhwAAGRycy9tZWRpYS9pbWFnZTIuanBlZ1BLAQItAAoA&#10;AAAAAAAAIQAG4h+VDScAAA0nAAAVAAAAAAAAAAAAAAAAAAkyAABkcnMvbWVkaWEvaW1hZ2UzLmpw&#10;ZWdQSwECLQAUAAYACAAAACEAV/ULh+EAAAALAQAADwAAAAAAAAAAAAAAAABJWQAAZHJzL2Rvd25y&#10;ZXYueG1sUEsBAi0AFAAGAAgAAAAhAKCmJ6vOAAAALAIAABkAAAAAAAAAAAAAAAAAV1oAAGRycy9f&#10;cmVscy9lMm9Eb2MueG1sLnJlbHNQSwUGAAAAAAgACAADAgAAXFsAAAAA&#10;">
                  <v:shapetype id="_x0000_t202" coordsize="21600,21600" o:spt="202" path="m,l,21600r21600,l21600,xe">
                    <v:stroke joinstyle="miter"/>
                    <v:path gradientshapeok="t" o:connecttype="rect"/>
                  </v:shapetype>
                  <v:shape id="Text Box 35" o:spid="_x0000_s1032" type="#_x0000_t202" style="position:absolute;width:26974;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sdt>
                          <w:sdtPr>
                            <w:rPr>
                              <w:rFonts w:ascii="Trebuchet MS" w:hAnsi="Trebuchet MS"/>
                              <w:color w:val="4D4D4D"/>
                              <w:sz w:val="14"/>
                              <w:szCs w:val="14"/>
                            </w:rPr>
                            <w:id w:val="-832438144"/>
                            <w:lock w:val="contentLocked"/>
                            <w:group/>
                          </w:sdtPr>
                          <w:sdtContent>
                            <w:sdt>
                              <w:sdtPr>
                                <w:rPr>
                                  <w:rFonts w:ascii="Trebuchet MS" w:hAnsi="Trebuchet MS"/>
                                  <w:color w:val="4D4D4D"/>
                                  <w:sz w:val="14"/>
                                  <w:szCs w:val="14"/>
                                </w:rPr>
                                <w:id w:val="1407732699"/>
                                <w:lock w:val="contentLocked"/>
                                <w:group/>
                              </w:sdtPr>
                              <w:sdtContent>
                                <w:p w14:paraId="752D234E"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Nr.ord.reg.com./an: J29/1181/21.08.2015</w:t>
                                  </w:r>
                                </w:p>
                                <w:p w14:paraId="5FB0606B" w14:textId="77777777" w:rsidR="00FC2169" w:rsidRPr="00802086" w:rsidRDefault="00FC2169" w:rsidP="00FC2169">
                                  <w:pPr>
                                    <w:rPr>
                                      <w:color w:val="4D4D4D"/>
                                      <w:szCs w:val="14"/>
                                    </w:rPr>
                                  </w:pPr>
                                  <w:r w:rsidRPr="00802086">
                                    <w:rPr>
                                      <w:rFonts w:ascii="Trebuchet MS" w:hAnsi="Trebuchet MS"/>
                                      <w:color w:val="4D4D4D"/>
                                      <w:sz w:val="14"/>
                                      <w:szCs w:val="14"/>
                                    </w:rPr>
                                    <w:t>CUI: 34915261</w:t>
                                  </w:r>
                                </w:p>
                                <w:p w14:paraId="0C6FD718" w14:textId="77777777" w:rsidR="00FC2169" w:rsidRPr="00802086" w:rsidRDefault="00FC2169" w:rsidP="00FC2169">
                                  <w:pPr>
                                    <w:rPr>
                                      <w:rFonts w:ascii="Trebuchet MS" w:hAnsi="Trebuchet MS"/>
                                      <w:color w:val="4D4D4D"/>
                                      <w:sz w:val="14"/>
                                      <w:szCs w:val="14"/>
                                    </w:rPr>
                                  </w:pPr>
                                  <w:r w:rsidRPr="00802086">
                                    <w:rPr>
                                      <w:rFonts w:ascii="Trebuchet MS" w:hAnsi="Trebuchet MS"/>
                                      <w:color w:val="4D4D4D"/>
                                      <w:sz w:val="14"/>
                                      <w:szCs w:val="14"/>
                                    </w:rPr>
                                    <w:t>IBAN: RO36 BTRL RONCRT0317066401</w:t>
                                  </w:r>
                                </w:p>
                                <w:p w14:paraId="399B6E9D" w14:textId="77777777" w:rsidR="00FC2169" w:rsidRPr="00802086" w:rsidRDefault="00FC2169" w:rsidP="00FC2169">
                                  <w:pPr>
                                    <w:rPr>
                                      <w:color w:val="4D4D4D"/>
                                    </w:rPr>
                                  </w:pPr>
                                  <w:r w:rsidRPr="00802086">
                                    <w:rPr>
                                      <w:rFonts w:ascii="Trebuchet MS" w:hAnsi="Trebuchet MS"/>
                                      <w:color w:val="4D4D4D"/>
                                      <w:sz w:val="14"/>
                                      <w:szCs w:val="14"/>
                                    </w:rPr>
                                    <w:t>Banca Transilvania Ploiești</w:t>
                                  </w:r>
                                </w:p>
                              </w:sdtContent>
                            </w:sdt>
                          </w:sdtContent>
                        </w:sdt>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3" type="#_x0000_t75" style="position:absolute;left:190;top:4381;width:3835;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iibwgAAANsAAAAPAAAAZHJzL2Rvd25yZXYueG1sRE9Na8JA&#10;EL0X/A/LCL3VjW0JGl1FBEHsSatCbmN2zAazs2l2jem/7xYKvc3jfc582dtadNT6yrGC8SgBQVw4&#10;XXGp4Pi5eZmA8AFZY+2YFHyTh+Vi8DTHTLsH76k7hFLEEPYZKjAhNJmUvjBk0Y9cQxy5q2sthgjb&#10;UuoWHzHc1vI1SVJpseLYYLChtaHidrhbBdPuy6Tv/PGW1+fpaX/e5cfLJFfqedivZiAC9eFf/Ofe&#10;6jg/hd9f4gFy8QMAAP//AwBQSwECLQAUAAYACAAAACEA2+H2y+4AAACFAQAAEwAAAAAAAAAAAAAA&#10;AAAAAAAAW0NvbnRlbnRfVHlwZXNdLnhtbFBLAQItABQABgAIAAAAIQBa9CxbvwAAABUBAAALAAAA&#10;AAAAAAAAAAAAAB8BAABfcmVscy8ucmVsc1BLAQItABQABgAIAAAAIQCqNiibwgAAANsAAAAPAAAA&#10;AAAAAAAAAAAAAAcCAABkcnMvZG93bnJldi54bWxQSwUGAAAAAAMAAwC3AAAA9gIAAAAA&#10;">
                    <v:imagedata r:id="rId5" o:title=""/>
                  </v:shape>
                  <v:shape id="Picture 15" o:spid="_x0000_s1034" type="#_x0000_t75" style="position:absolute;left:4857;top:4381;width:3836;height:3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90wAAAANsAAAAPAAAAZHJzL2Rvd25yZXYueG1sRE/bSgMx&#10;EH0X+g9hCr7ZRGFF1qalWASLUOjWDxg2093QncmSpO3690YQfJvDuc5yPfGgrhSTD2LhcWFAkbTB&#10;eeksfB3fH15ApYzicAhCFr4pwXo1u1ti7cJNDnRtcqdKiKQaLfQ5j7XWqe2JMS3CSFK4U4iMucDY&#10;aRfxVsJ50E/GPGtGL6Whx5HeemrPzYUtMB8/G8Mnv9/6Q7WPpgpht7P2fj5tXkFlmvK/+M/94cr8&#10;Cn5/KQfo1Q8AAAD//wMAUEsBAi0AFAAGAAgAAAAhANvh9svuAAAAhQEAABMAAAAAAAAAAAAAAAAA&#10;AAAAAFtDb250ZW50X1R5cGVzXS54bWxQSwECLQAUAAYACAAAACEAWvQsW78AAAAVAQAACwAAAAAA&#10;AAAAAAAAAAAfAQAAX3JlbHMvLnJlbHNQSwECLQAUAAYACAAAACEAM6s/dMAAAADbAAAADwAAAAAA&#10;AAAAAAAAAAAHAgAAZHJzL2Rvd25yZXYueG1sUEsFBgAAAAADAAMAtwAAAPQCAAAAAA==&#10;">
                    <v:imagedata r:id="rId6" o:title=""/>
                  </v:shape>
                  <v:shape id="Picture 18" o:spid="_x0000_s1035" type="#_x0000_t75" style="position:absolute;left:14097;top:4191;width:4552;height:4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4yrxQAAANsAAAAPAAAAZHJzL2Rvd25yZXYueG1sRI9Pa8JA&#10;EMXvQr/DMgVvumkPKqmrSCGoIFL/tT0O2TEJzc6G7Krx2zuHgrcZ3pv3fjOdd65WV2pD5dnA2zAB&#10;RZx7W3Fh4HjIBhNQISJbrD2TgTsFmM9eelNMrb/xjq77WCgJ4ZCigTLGJtU65CU5DEPfEIt29q3D&#10;KGtbaNviTcJdrd+TZKQdViwNJTb0WVL+t784A1kWxl+nTfE9XmY/21NcL5vNLxvTf+0WH6AidfFp&#10;/r9eWcEXWPlFBtCzBwAAAP//AwBQSwECLQAUAAYACAAAACEA2+H2y+4AAACFAQAAEwAAAAAAAAAA&#10;AAAAAAAAAAAAW0NvbnRlbnRfVHlwZXNdLnhtbFBLAQItABQABgAIAAAAIQBa9CxbvwAAABUBAAAL&#10;AAAAAAAAAAAAAAAAAB8BAABfcmVscy8ucmVsc1BLAQItABQABgAIAAAAIQCNW4yrxQAAANsAAAAP&#10;AAAAAAAAAAAAAAAAAAcCAABkcnMvZG93bnJldi54bWxQSwUGAAAAAAMAAwC3AAAA+QIAAAAA&#10;">
                    <v:imagedata r:id="rId7" o:title=""/>
                  </v:shape>
                </v:group>
              </w:pict>
            </mc:Fallback>
          </mc:AlternateContent>
        </w:r>
        <w:r w:rsidR="00C1637A" w:rsidRPr="000F373B">
          <w:rPr>
            <w:noProof/>
            <w:lang w:val="en-US"/>
          </w:rPr>
          <mc:AlternateContent>
            <mc:Choice Requires="wps">
              <w:drawing>
                <wp:anchor distT="0" distB="0" distL="114300" distR="114300" simplePos="0" relativeHeight="251657216" behindDoc="0" locked="1" layoutInCell="1" allowOverlap="1" wp14:anchorId="03E34D26" wp14:editId="42135849">
                  <wp:simplePos x="0" y="0"/>
                  <wp:positionH relativeFrom="page">
                    <wp:posOffset>3458210</wp:posOffset>
                  </wp:positionH>
                  <wp:positionV relativeFrom="page">
                    <wp:posOffset>9688830</wp:posOffset>
                  </wp:positionV>
                  <wp:extent cx="3517900" cy="731520"/>
                  <wp:effectExtent l="0" t="0" r="6350" b="11430"/>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1704E"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 xml:space="preserve">Societatea </w:t>
                              </w:r>
                              <w:r w:rsidR="00662F37" w:rsidRPr="00802086">
                                <w:rPr>
                                  <w:rFonts w:ascii="Trebuchet MS" w:hAnsi="Trebuchet MS"/>
                                  <w:b/>
                                  <w:color w:val="4D4D4D"/>
                                  <w:sz w:val="16"/>
                                  <w:szCs w:val="16"/>
                                </w:rPr>
                                <w:t>Națională</w:t>
                              </w:r>
                              <w:r w:rsidRPr="00802086">
                                <w:rPr>
                                  <w:rFonts w:ascii="Trebuchet MS" w:hAnsi="Trebuchet MS"/>
                                  <w:b/>
                                  <w:color w:val="4D4D4D"/>
                                  <w:sz w:val="16"/>
                                  <w:szCs w:val="16"/>
                                </w:rPr>
                                <w:t xml:space="preserve"> de Gaze Naturale Romgaz SA</w:t>
                              </w:r>
                            </w:p>
                            <w:p w14:paraId="0B8E53A7"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Filiala de Înmagazinare Gaze Naturale DEPOGAZ Ploiești SRL</w:t>
                              </w:r>
                            </w:p>
                            <w:p w14:paraId="6E2BF60C"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Str. G. Cantacuzino, nr.184, 100492 Ploiești, jud.Prahova, România</w:t>
                              </w:r>
                            </w:p>
                            <w:p w14:paraId="278B1608"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Telefon: 004-0</w:t>
                              </w:r>
                              <w:r w:rsidR="000C2166">
                                <w:rPr>
                                  <w:rFonts w:ascii="Trebuchet MS" w:hAnsi="Trebuchet MS"/>
                                  <w:color w:val="4D4D4D"/>
                                  <w:sz w:val="16"/>
                                  <w:szCs w:val="16"/>
                                </w:rPr>
                                <w:t>37</w:t>
                              </w:r>
                              <w:r w:rsidRPr="00802086">
                                <w:rPr>
                                  <w:rFonts w:ascii="Trebuchet MS" w:hAnsi="Trebuchet MS"/>
                                  <w:color w:val="4D4D4D"/>
                                  <w:sz w:val="16"/>
                                  <w:szCs w:val="16"/>
                                </w:rPr>
                                <w:t>4-</w:t>
                              </w:r>
                              <w:r w:rsidR="000C2166">
                                <w:rPr>
                                  <w:rFonts w:ascii="Trebuchet MS" w:hAnsi="Trebuchet MS"/>
                                  <w:color w:val="4D4D4D"/>
                                  <w:sz w:val="16"/>
                                  <w:szCs w:val="16"/>
                                </w:rPr>
                                <w:t>4</w:t>
                              </w:r>
                              <w:r w:rsidRPr="00802086">
                                <w:rPr>
                                  <w:rFonts w:ascii="Trebuchet MS" w:hAnsi="Trebuchet MS"/>
                                  <w:color w:val="4D4D4D"/>
                                  <w:sz w:val="16"/>
                                  <w:szCs w:val="16"/>
                                </w:rPr>
                                <w:t>03800    Fax: 004-</w:t>
                              </w:r>
                              <w:r w:rsidR="00B0724B" w:rsidRPr="00B0724B">
                                <w:rPr>
                                  <w:rFonts w:ascii="Trebuchet MS" w:hAnsi="Trebuchet MS"/>
                                  <w:color w:val="4D4D4D"/>
                                  <w:sz w:val="16"/>
                                  <w:szCs w:val="16"/>
                                </w:rPr>
                                <w:t>0374-097420</w:t>
                              </w:r>
                            </w:p>
                            <w:p w14:paraId="1DD90B7F"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www.depogazploiesti.ro</w:t>
                              </w:r>
                            </w:p>
                            <w:p w14:paraId="2A9AD1C4"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secretariat@depogazploiesti.ro</w:t>
                              </w:r>
                            </w:p>
                            <w:p w14:paraId="106E22C0" w14:textId="77777777" w:rsidR="00C1637A" w:rsidRPr="00802086" w:rsidRDefault="00C1637A" w:rsidP="00C1637A">
                              <w:pPr>
                                <w:jc w:val="right"/>
                                <w:rPr>
                                  <w:color w:val="4D4D4D"/>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34D26" id="Text Box 20" o:spid="_x0000_s1036" type="#_x0000_t202" style="position:absolute;margin-left:272.3pt;margin-top:762.9pt;width:277pt;height:57.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x32gEAAJgDAAAOAAAAZHJzL2Uyb0RvYy54bWysU9tu1DAQfUfiHyy/s9lsVQrRZqvSqgip&#10;UKTCBziOk1gkHjPj3WT5esbOZsvlDfFijWfs43POjLfX09CLg0Gy4EqZr9ZSGKehtq4t5dcv96/e&#10;SEFBuVr14Ewpj4bk9e7li+3oC7OBDvraoGAQR8XoS9mF4IssI92ZQdEKvHFcbAAHFXiLbVajGhl9&#10;6LPNev06GwFrj6ANEWfv5qLcJfymMTo8Ng2ZIPpSMreQVkxrFddst1VFi8p3Vp9oqH9gMSjr+NEz&#10;1J0KSuzR/gU1WI1A0ISVhiGDprHaJA2sJl//oeapU94kLWwO+bNN9P9g9afDk/+MIkzvYOIGJhHk&#10;H0B/I+HgtlOuNTeIMHZG1fxwHi3LRk/F6Wq0mgqKINX4EWpustoHSEBTg0N0hXUKRucGHM+mmykI&#10;zcmLy/zq7ZpLmmtXF/nlJnUlU8Vy2yOF9wYGEYNSIjc1oavDA4XIRhXLkfiYg3vb96mxvfstwQdj&#10;JrGPhGfqYaomYWtmEqVFMRXUR5aDMI8LjzcHHeAPKUYelVLS971CI0X/wbElca6WAJegWgLlNF8t&#10;ZZBiDm/DPH97j7btGHk23cEN29bYpOiZxYkutz8JPY1qnK9f9+nU84fa/QQAAP//AwBQSwMEFAAG&#10;AAgAAAAhABYQYubiAAAADgEAAA8AAABkcnMvZG93bnJldi54bWxMj8FOwzAQRO9I/IO1SNyo3SqJ&#10;2hCnqhCckBBpOHB0YjexGq9D7Lbh79me6G13ZzT7ptjObmBnMwXrUcJyIYAZbL222En4qt+e1sBC&#10;VKjV4NFI+DUBtuX9XaFy7S9YmfM+doxCMORKQh/jmHMe2t44FRZ+NEjawU9ORVqnjutJXSjcDXwl&#10;RMadskgfejWal960x/3JSdh9Y/Vqfz6az+pQ2breCHzPjlI+Psy7Z2DRzPHfDFd8QoeSmBp/Qh3Y&#10;ICFNkoysJKSrlEpcLWKzpltDU5YsBfCy4Lc1yj8AAAD//wMAUEsBAi0AFAAGAAgAAAAhALaDOJL+&#10;AAAA4QEAABMAAAAAAAAAAAAAAAAAAAAAAFtDb250ZW50X1R5cGVzXS54bWxQSwECLQAUAAYACAAA&#10;ACEAOP0h/9YAAACUAQAACwAAAAAAAAAAAAAAAAAvAQAAX3JlbHMvLnJlbHNQSwECLQAUAAYACAAA&#10;ACEAbmicd9oBAACYAwAADgAAAAAAAAAAAAAAAAAuAgAAZHJzL2Uyb0RvYy54bWxQSwECLQAUAAYA&#10;CAAAACEAFhBi5uIAAAAOAQAADwAAAAAAAAAAAAAAAAA0BAAAZHJzL2Rvd25yZXYueG1sUEsFBgAA&#10;AAAEAAQA8wAAAEMFAAAAAA==&#10;" filled="f" stroked="f">
                  <v:textbox inset="0,0,0,0">
                    <w:txbxContent>
                      <w:p w14:paraId="6991704E"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 xml:space="preserve">Societatea </w:t>
                        </w:r>
                        <w:r w:rsidR="00662F37" w:rsidRPr="00802086">
                          <w:rPr>
                            <w:rFonts w:ascii="Trebuchet MS" w:hAnsi="Trebuchet MS"/>
                            <w:b/>
                            <w:color w:val="4D4D4D"/>
                            <w:sz w:val="16"/>
                            <w:szCs w:val="16"/>
                          </w:rPr>
                          <w:t>Națională</w:t>
                        </w:r>
                        <w:r w:rsidRPr="00802086">
                          <w:rPr>
                            <w:rFonts w:ascii="Trebuchet MS" w:hAnsi="Trebuchet MS"/>
                            <w:b/>
                            <w:color w:val="4D4D4D"/>
                            <w:sz w:val="16"/>
                            <w:szCs w:val="16"/>
                          </w:rPr>
                          <w:t xml:space="preserve"> de Gaze Naturale Romgaz SA</w:t>
                        </w:r>
                      </w:p>
                      <w:p w14:paraId="0B8E53A7" w14:textId="77777777" w:rsidR="00C1637A" w:rsidRPr="00802086" w:rsidRDefault="00C1637A" w:rsidP="00C1637A">
                        <w:pPr>
                          <w:jc w:val="right"/>
                          <w:rPr>
                            <w:rFonts w:ascii="Trebuchet MS" w:hAnsi="Trebuchet MS"/>
                            <w:b/>
                            <w:color w:val="4D4D4D"/>
                            <w:sz w:val="16"/>
                            <w:szCs w:val="16"/>
                          </w:rPr>
                        </w:pPr>
                        <w:r w:rsidRPr="00802086">
                          <w:rPr>
                            <w:rFonts w:ascii="Trebuchet MS" w:hAnsi="Trebuchet MS"/>
                            <w:b/>
                            <w:color w:val="4D4D4D"/>
                            <w:sz w:val="16"/>
                            <w:szCs w:val="16"/>
                          </w:rPr>
                          <w:t>Filiala de Înmagazinare Gaze Naturale DEPOGAZ Ploiești SRL</w:t>
                        </w:r>
                      </w:p>
                      <w:p w14:paraId="6E2BF60C"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Str. G. Cantacuzino, nr.184, 100492 Ploiești, jud.Prahova, România</w:t>
                        </w:r>
                      </w:p>
                      <w:p w14:paraId="278B1608"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Telefon: 004-0</w:t>
                        </w:r>
                        <w:r w:rsidR="000C2166">
                          <w:rPr>
                            <w:rFonts w:ascii="Trebuchet MS" w:hAnsi="Trebuchet MS"/>
                            <w:color w:val="4D4D4D"/>
                            <w:sz w:val="16"/>
                            <w:szCs w:val="16"/>
                          </w:rPr>
                          <w:t>37</w:t>
                        </w:r>
                        <w:r w:rsidRPr="00802086">
                          <w:rPr>
                            <w:rFonts w:ascii="Trebuchet MS" w:hAnsi="Trebuchet MS"/>
                            <w:color w:val="4D4D4D"/>
                            <w:sz w:val="16"/>
                            <w:szCs w:val="16"/>
                          </w:rPr>
                          <w:t>4-</w:t>
                        </w:r>
                        <w:r w:rsidR="000C2166">
                          <w:rPr>
                            <w:rFonts w:ascii="Trebuchet MS" w:hAnsi="Trebuchet MS"/>
                            <w:color w:val="4D4D4D"/>
                            <w:sz w:val="16"/>
                            <w:szCs w:val="16"/>
                          </w:rPr>
                          <w:t>4</w:t>
                        </w:r>
                        <w:r w:rsidRPr="00802086">
                          <w:rPr>
                            <w:rFonts w:ascii="Trebuchet MS" w:hAnsi="Trebuchet MS"/>
                            <w:color w:val="4D4D4D"/>
                            <w:sz w:val="16"/>
                            <w:szCs w:val="16"/>
                          </w:rPr>
                          <w:t>03800    Fax: 004-</w:t>
                        </w:r>
                        <w:r w:rsidR="00B0724B" w:rsidRPr="00B0724B">
                          <w:rPr>
                            <w:rFonts w:ascii="Trebuchet MS" w:hAnsi="Trebuchet MS"/>
                            <w:color w:val="4D4D4D"/>
                            <w:sz w:val="16"/>
                            <w:szCs w:val="16"/>
                          </w:rPr>
                          <w:t>0374-097420</w:t>
                        </w:r>
                      </w:p>
                      <w:p w14:paraId="1DD90B7F"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www.depogazploiesti.ro</w:t>
                        </w:r>
                      </w:p>
                      <w:p w14:paraId="2A9AD1C4" w14:textId="77777777" w:rsidR="00C1637A" w:rsidRPr="00802086" w:rsidRDefault="00C1637A" w:rsidP="00C1637A">
                        <w:pPr>
                          <w:jc w:val="right"/>
                          <w:rPr>
                            <w:rFonts w:ascii="Trebuchet MS" w:hAnsi="Trebuchet MS"/>
                            <w:color w:val="4D4D4D"/>
                            <w:sz w:val="16"/>
                            <w:szCs w:val="16"/>
                          </w:rPr>
                        </w:pPr>
                        <w:r w:rsidRPr="00802086">
                          <w:rPr>
                            <w:rFonts w:ascii="Trebuchet MS" w:hAnsi="Trebuchet MS"/>
                            <w:color w:val="4D4D4D"/>
                            <w:sz w:val="16"/>
                            <w:szCs w:val="16"/>
                          </w:rPr>
                          <w:t>secretariat@depogazploiesti.ro</w:t>
                        </w:r>
                      </w:p>
                      <w:p w14:paraId="106E22C0" w14:textId="77777777" w:rsidR="00C1637A" w:rsidRPr="00802086" w:rsidRDefault="00C1637A" w:rsidP="00C1637A">
                        <w:pPr>
                          <w:jc w:val="right"/>
                          <w:rPr>
                            <w:color w:val="4D4D4D"/>
                            <w:sz w:val="16"/>
                            <w:szCs w:val="16"/>
                          </w:rPr>
                        </w:pPr>
                      </w:p>
                    </w:txbxContent>
                  </v:textbox>
                  <w10:wrap anchorx="page" anchory="page"/>
                  <w10:anchorlock/>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626EE" w14:textId="77777777" w:rsidR="00E421FB" w:rsidRDefault="00E421FB">
      <w:r>
        <w:separator/>
      </w:r>
    </w:p>
  </w:footnote>
  <w:footnote w:type="continuationSeparator" w:id="0">
    <w:p w14:paraId="6289C659" w14:textId="77777777" w:rsidR="00E421FB" w:rsidRDefault="00E42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188"/>
      <w:gridCol w:w="3188"/>
      <w:gridCol w:w="3188"/>
    </w:tblGrid>
    <w:tr w:rsidR="6D3D28EC" w14:paraId="477D4C11" w14:textId="77777777" w:rsidTr="6D3D28EC">
      <w:tc>
        <w:tcPr>
          <w:tcW w:w="3188" w:type="dxa"/>
        </w:tcPr>
        <w:p w14:paraId="038EB56C" w14:textId="77777777" w:rsidR="6D3D28EC" w:rsidRDefault="6D3D28EC" w:rsidP="6D3D28EC">
          <w:pPr>
            <w:pStyle w:val="Header"/>
            <w:ind w:left="-115"/>
          </w:pPr>
        </w:p>
      </w:tc>
      <w:tc>
        <w:tcPr>
          <w:tcW w:w="3188" w:type="dxa"/>
        </w:tcPr>
        <w:p w14:paraId="14D29D58" w14:textId="77777777" w:rsidR="6D3D28EC" w:rsidRDefault="6D3D28EC" w:rsidP="6D3D28EC">
          <w:pPr>
            <w:pStyle w:val="Header"/>
            <w:jc w:val="center"/>
          </w:pPr>
        </w:p>
      </w:tc>
      <w:tc>
        <w:tcPr>
          <w:tcW w:w="3188" w:type="dxa"/>
        </w:tcPr>
        <w:p w14:paraId="6EEAF9C7" w14:textId="77777777" w:rsidR="6D3D28EC" w:rsidRDefault="6D3D28EC" w:rsidP="6D3D28EC">
          <w:pPr>
            <w:pStyle w:val="Header"/>
            <w:ind w:right="-115"/>
            <w:jc w:val="right"/>
          </w:pPr>
        </w:p>
      </w:tc>
    </w:tr>
  </w:tbl>
  <w:p w14:paraId="2CDBFCEC" w14:textId="77777777" w:rsidR="6D3D28EC" w:rsidRDefault="6D3D28EC" w:rsidP="6D3D2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A4F7" w14:textId="77777777" w:rsidR="009D2AE2" w:rsidRDefault="001C69D0">
    <w:pPr>
      <w:pStyle w:val="Header"/>
    </w:pPr>
    <w:r>
      <w:rPr>
        <w:noProof/>
        <w:lang w:val="en-US"/>
      </w:rPr>
      <mc:AlternateContent>
        <mc:Choice Requires="wpg">
          <w:drawing>
            <wp:anchor distT="0" distB="0" distL="114300" distR="114300" simplePos="0" relativeHeight="251680768" behindDoc="0" locked="0" layoutInCell="1" allowOverlap="1" wp14:anchorId="354D97B0" wp14:editId="7CC11526">
              <wp:simplePos x="0" y="0"/>
              <wp:positionH relativeFrom="column">
                <wp:posOffset>1611630</wp:posOffset>
              </wp:positionH>
              <wp:positionV relativeFrom="paragraph">
                <wp:posOffset>170815</wp:posOffset>
              </wp:positionV>
              <wp:extent cx="4329430" cy="1047750"/>
              <wp:effectExtent l="0" t="0" r="0" b="0"/>
              <wp:wrapNone/>
              <wp:docPr id="1566804119" name="Group 1"/>
              <wp:cNvGraphicFramePr/>
              <a:graphic xmlns:a="http://schemas.openxmlformats.org/drawingml/2006/main">
                <a:graphicData uri="http://schemas.microsoft.com/office/word/2010/wordprocessingGroup">
                  <wpg:wgp>
                    <wpg:cNvGrpSpPr/>
                    <wpg:grpSpPr>
                      <a:xfrm>
                        <a:off x="0" y="0"/>
                        <a:ext cx="4329430" cy="1047750"/>
                        <a:chOff x="0" y="0"/>
                        <a:chExt cx="4329430" cy="1047750"/>
                      </a:xfrm>
                    </wpg:grpSpPr>
                    <wps:wsp>
                      <wps:cNvPr id="12" name="Text Box 20"/>
                      <wps:cNvSpPr txBox="1">
                        <a:spLocks noChangeArrowheads="1"/>
                      </wps:cNvSpPr>
                      <wps:spPr bwMode="auto">
                        <a:xfrm>
                          <a:off x="596900" y="0"/>
                          <a:ext cx="372427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ECC2C"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 xml:space="preserve">Societatea </w:t>
                            </w:r>
                            <w:r w:rsidR="00662F37" w:rsidRPr="009B5215">
                              <w:rPr>
                                <w:rFonts w:ascii="Trebuchet MS" w:hAnsi="Trebuchet MS"/>
                                <w:b/>
                                <w:color w:val="0A3F89"/>
                              </w:rPr>
                              <w:t>Națională</w:t>
                            </w:r>
                            <w:r w:rsidRPr="009B5215">
                              <w:rPr>
                                <w:rFonts w:ascii="Trebuchet MS" w:hAnsi="Trebuchet MS"/>
                                <w:b/>
                                <w:color w:val="0A3F89"/>
                              </w:rPr>
                              <w:t xml:space="preserve"> de Gaze Naturale Romgaz SA</w:t>
                            </w:r>
                          </w:p>
                          <w:p w14:paraId="4D5BA427"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Filiala de Înmagazinare Gaze Naturale DEPOGAZ Ploiești SRL</w:t>
                            </w:r>
                          </w:p>
                          <w:p w14:paraId="4FB542DC" w14:textId="77777777" w:rsidR="00C1637A" w:rsidRPr="009B5215" w:rsidRDefault="00C1637A" w:rsidP="00C1637A">
                            <w:pPr>
                              <w:jc w:val="right"/>
                              <w:rPr>
                                <w:color w:val="1B3A96"/>
                              </w:rPr>
                            </w:pPr>
                          </w:p>
                        </w:txbxContent>
                      </wps:txbx>
                      <wps:bodyPr rot="0" vert="horz" wrap="square" lIns="0" tIns="0" rIns="0" bIns="0" anchor="t" anchorCtr="0" upright="1">
                        <a:noAutofit/>
                      </wps:bodyPr>
                    </wps:wsp>
                    <pic:pic xmlns:pic="http://schemas.openxmlformats.org/drawingml/2006/picture">
                      <pic:nvPicPr>
                        <pic:cNvPr id="46"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l="9279" t="30703" r="9290" b="30694"/>
                        <a:stretch/>
                      </pic:blipFill>
                      <pic:spPr bwMode="auto">
                        <a:xfrm>
                          <a:off x="3022600" y="469900"/>
                          <a:ext cx="1306830" cy="4495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7"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400050"/>
                          <a:ext cx="3095625" cy="647700"/>
                        </a:xfrm>
                        <a:prstGeom prst="rect">
                          <a:avLst/>
                        </a:prstGeom>
                        <a:noFill/>
                      </pic:spPr>
                    </pic:pic>
                  </wpg:wgp>
                </a:graphicData>
              </a:graphic>
            </wp:anchor>
          </w:drawing>
        </mc:Choice>
        <mc:Fallback>
          <w:pict>
            <v:group w14:anchorId="354D97B0" id="Group 1" o:spid="_x0000_s1026" style="position:absolute;margin-left:126.9pt;margin-top:13.45pt;width:340.9pt;height:82.5pt;z-index:251680768" coordsize="43294,10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75wegMAAPkJAAAOAAAAZHJzL2Uyb0RvYy54bWzUVk1v2zgQvS/Q/0Dw&#10;3kiWZDsSYhdt0wYF2t1g28WeKYqyiEokl6Qjp7++M6TkJM4CLbKbQw+Wh18z8x7fjHTx6jD05EZY&#10;J7Xa0MVZSolQXDdS7Tb0ry/vX55T4jxTDeu1Eht6Kxx9tX3x28VoKpHpTveNsAScKFeNZkM7702V&#10;JI53YmDuTBuhYLHVdmAehnaXNJaN4H3okyxNV8mobWOs5sI5mL2Mi3Qb/Let4P6PtnXCk35DITcf&#10;njY8a3wm2wtW7SwzneRTGuwJWQxMKgh6dHXJPCN7Kx+5GiS32unWn3E9JLptJRcBA6BZpCdorqze&#10;m4BlV407c6QJqD3h6clu+e83V9Z8NtcWmBjNDrgII8RyaO2A/5AlOQTKbo+UiYMnHCaLPCuLHJjl&#10;sLZIi/V6OZHKO2D+0TnevfvByWQOnDxIZzQgEHfHgftvHHzumBGBWlcBB9eWyAYAZJQoNoBOvyDA&#10;N/pAsgAHo8M25In4A8zD3nDfznzU/KsjSr/tmNqJ19bqsROsgfwWqC5AcTyKDLvKoZN6/KQbiMP2&#10;XgdHJ2Qvy1WZAq2PGc/XWZGtl5HxfJkuY4ZH2lhlrPNXQg8EjQ21UAQhBLv56DymdLcFr1fp97Lv&#10;QyH06sEEbMSZAAGzjvn7Q30IYnFVrZtbAGN1rCvoA2B02n6jZISa2lD3z55ZQUn/QQEhWICzYWej&#10;ng2mOBzdUE9JNN/6WKh7Y+WuA8+RcqVfA2mtDFCQ0JjFlCdoZHthJK/gNxUMWI/E8uPGAqf8HnOP&#10;zWn4KR8Ds1/35iXUtmFe1rKX/jb0KbgATErdXEuOROLgTnfFatYdLGNUkqF25k3xCNya5CdqcwYu&#10;d1baw+0JDh/Eq3tp8Krxvv6Wvgs1MLOKixNUYP2kvfwLW7F1XWq+H4TysRdb0QNqrVwnjaPEVmKo&#10;RQMK/NAsQK/wHvAgebhN5WPjdZb/CQCwOZfZugz9OU/XaQ6HcaoExdQbmqersphOeCs871DFiG+G&#10;FLn6qcrK0yxbTaVVrEqssqD9uaMtINr53NGKolyehw3PWV+IJNZXAAXDiAeMX0fC61MJ588oYWxT&#10;z6zYUIGsclFwGLCF2kG5ovjuLTxViLG7F2mazq/MWYJ5Wi5X2dTiV/BOjRr9HyQYcj2VWnjRwvdF&#10;gDV9C+EHzP0x2Pe/2LbfAQAA//8DAFBLAwQKAAAAAAAAACEABjIS/D8nAAA/JwAAFAAAAGRycy9t&#10;ZWRpYS9pbWFnZTEucG5niVBORw0KGgoAAAANSUhEUgAAAdAAAAFQCAYAAAAP7S/YAAAAAXNSR0IA&#10;rs4c6QAAAARnQU1BAACxjwv8YQUAAAAJcEhZcwAAIdUAACHVAQSctJ0AACbUSURBVHhe7d0LmGR1&#10;eefxBjEoKqiryKMG7xeMWTWIEgV6SJiZJlym65yZJGbVTdhHo7JG47Ouqxu3jasww0xP17nUOdUO&#10;OjB9qoaZNYoyM2ziDddr1CTqE+OGuIjiBRARRQERZM+/eWvmdNV7qs6tuqu6v5/n+cVQ////Padr&#10;+tTbdTtnA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vCWvjMxOb2A4uxWnfLrQAAIFVt79sON89O7OhXMgoAAFTdzbMT&#10;AADQh9Y8TQAAQB9a8zQBAAB9aM3TBAAA9KE1TxMAAMbTA0ctaWh265MyMNCZB9dffPahcx8wmbxm&#10;43vkZl1yG8n0cepHTz3ucP2DG++Qmwer7XnBkm1MX/EMGQEAoCLJRtOJHf0XGU115sGNbqe5dXLW&#10;gQ3XyXAvbTsmaR6YOKq7vomMppv81DG5tgMAQCFaszEZQGtuJjLcS9uGSYrJAxu+lqt+h7YNk+kr&#10;LZkBAEAFtGZjUou+KDNUWnMzkeFe2jZMUqw7MPVvueob03tPUbdhUls4TWYBAFABO7pWbTgm6/c8&#10;Qmb1WHdww+3dze2sA1M/l+FeWn2TFGccWP/S7vomMqzT6ncCAEDltIbTSR9nH5i6u9PYJg9uvE9u&#10;1mm1TfpYd2Dj/0o2zzP/dv3TZKjXdOu1an2T2p71MgsAgArZ7YvUxmNi732ZzCpHq21SFa22SS26&#10;S2YAADAEWvPppApaXZMq1KIvq7VNTt/3cJkFAMAQXLDrmWoDMrFa22VWcVpdk7I2xw1Sq2titT8v&#10;swAAGCK7/QO1EZmYEy6UodU0KUur2QkAAMtGa0QmdusWmVGMVtOkjE17n6rWNLGit8ssAACWgbWw&#10;V21IJmcEj5FZ+Wn1TMrQ6nUCAEAVXn7NhhecdeDcb607OHX96R/Z8Ey5Wac1pE6K0mqZFGXt/e9q&#10;PRPr/U+XWap1BzZ8afLA1C3rrtn4AbkJAIBek9dseHPy+5Qmk4emXinDvabbr1Abk4kVnSWz8tFq&#10;mRSl1TKxo5tlhqr7flh3YOpuGQIAYKnuptGJDOu05tRJEVodkyJMk9RqmfSx7tDUNdr9cMahMx4v&#10;UwAAOEJrGiYyrDOn8dMalIkdfVhmZWe1367Wyu9otY6JHf2dzFGdfeDcm7T74exrNz5HpgAAcITW&#10;NCYPbviFDKfb3L6+p0l1MjGR/2stdvuzS2vMHC0j2SXXd2eAsw9NXaTdFzIMAECXmYljCjcNrVGZ&#10;WO17Zcbyednlj1L3xcSOMl2ubN2Bjd9N3g9nXb3xQhkCAED3zENTx5rIf2ZTixbUhmWy3OzoV+p+&#10;mNvzeGDi6NP3nc4p/iri+8GrnEbzoOsFPzMx/7/jh5tkGF3q9fBZXiN8+6WX7uz7afFh2jE//zjf&#10;nz9D/nOoHC948+LvhPkdccP/LDcDK6i2cFfcOH69mGHTmpbJcptOOeftsNVaXz98X/e5xFtZXqP5&#10;QNHED1K/fu9760+QUkPlOI0NZnvafmgxc2dmnONleSmeHx7qri1DI2379u2P0O6z5dz/Qf9mrh/+&#10;RKaWNmhbJsvxs2vbLZrl/LfCMGlNxI5uktHq1a56fu/2rvj3Mrq8uvfDan1HRqo3vffcnu2ZbNn/&#10;EJlRGe2ALRopWbm6H7xT216e7N9f7r7Tas7Ozj5JhkfOzMz8cdo+JzM3t/vRMn0YjtK22S9uEG6V&#10;tbl5fuOzWs1+cb3wa7K8UubVEG17ZSPlMZZqf3Oi+qDeSW1hs8ysnt2+bcJu3Vbowz9VslpfmbCi&#10;H8f5E7mlWhf2ea/VZAhNWztQy0TKVmJ+fv6h2jaKRsrm5vv+b2n1XD+YlSkjJW4M12n7250dO+Yf&#10;J0sq1Wg0TtG2lyWOF94uZTLzGuFdWq1sCfO9DZNBXPf+3u2Uj5THWJree4r6oN6dC9rL8nLe6vLA&#10;UfEz+XvU+zMZc9L9imkHatlI6VLipvVCrXaZSOncxqmBavuZFllSqbo3v0XbVp7M+UHmqzA5jeYP&#10;tRp5UnfDO6VcJeYa4aXadsqk7gdfl/IYW9qDuharde+KP1scF3Z0QL0PtVjRy2VVZbSDtWxcd35a&#10;yheyc6f3Yq1u2Uj53MalgWr7qMX1gh/Jkkq5rvtcbXvJOI3wtnojvFMbS0ZK9uU2wldra4vEdYNz&#10;pGwlXN9/heM1bzc/a55o+2YyM/OpY6Q0xtbk7ofFzfF+9cFdixV9Qlaim73w++p9lhYrcmVlpbSD&#10;NT6Qd8lwX3ED+aW23kSm5DY7O/twrV4yjtu41/OaF8uSHr7ffGv3h0nmPG+dDOc2Dg3U88JbtX3s&#10;xPXD++P8qUwfCm27ndR9//dl2mFx0/qMNtfE9ZrflmmptHWduG74JZl22OzsPvO7lfryqkxbMTt3&#10;6r9nce6SKVgVplv/Q32QT4vVKvWMZFX5g90nqfdRWuzoX2XlUCgHa+YGamjrTeJnoc+VKblotZbE&#10;854oUzNx3Ub6uZczGvUG6jjhH2r710ncOP9cpg6Vtm0TGVZ5frigrTGRKaq6F/5PbY2J4wcXyTRV&#10;/MfVfdq6Mh9iqoK2Tybbt/tPkSlYVezWF9QH/bScv/9kWbk21VrfU+8XLVb7flk1VNoBm6eB1uuN&#10;07Qarhf8WKZk5njNt2i1FuPnr1eVUW6gMzMzR2v7ZmJeIZBpy0LbBxnqK62hybBKm2/ieo1MnxPQ&#10;1prI8LK75JJL/p22PyYyBauW3fqF2gS0WNGtsmrtsKI59b5IS21h2c5SpB2weRqoodUwkeHMtBoP&#10;pvpPSuYxyg1U26/FeMHPZMqyMd85Te7DbBhm+ppP/Pv2huS6TmS4x9b5+RO0+SYyZaC6H9xQZn3V&#10;HDe4Q9ufOS/YKFOwqtUWTlObQVpq0ftl5epltc5Rf/a0mLMvLTPtoM3bQONnEHdrdWQ4E99vTmk1&#10;TOJnWSv6AYpRbaCO4xyr7Vf877H8p7ssSfs5ZKhH/AeV+ilX18/3h5ZWw3GCUIaXTfz7/RvavpjI&#10;FKwZdvtStTmkZbWyog+oP68Wq/U9WbXstIM2bwON56tfJZDhTLT1JnUvXPEPoo1qA9X2yUSGx0Za&#10;A5HhHtpck7obvkGmZKLVKPI91LKcRvB1bV88r/k2mYI1x2p/XW0W3THPXFcj7WfVcl7rMbJiRWgH&#10;7kq8hKutN5HhFTVODTR+FrbXfJLZbQRf7B0PbvK89z1blo+Mut/8au++5m+gcSM+TqZkotUwkeFl&#10;o+2DiQxjzZpaOF5tGsnYC30/MTe2tJ81mVpri8xcUdqBu9wN1JxSTltvIlNW1Cg2UNd1n6btU5ZT&#10;2pmXeM2zPim14rR9NJHhHtpcExnOzG00D1ZRp4x6vMHu7Zs4fnCVTMGat2lhndpETFYr7Wc1saIr&#10;ZcZI0A7ePA3Ua+jfP8xzMoW5Of2sQ3GDGt75hnMYxQaq7U/ueM0XS7kVE/+uvUnbt/i+Tf3UtTbf&#10;RIYzMxcnqKJOGdr2TWQYq83koY07Jg9t+MVZ12z41lN2P+VhcnM2duR2NZPhnFN2FEw5xy79Wds/&#10;ynsy+HUHpz42eWDqlsmDUx+RmyqnHbxZG6jrNvdp601kSibxA/nrtBqO3/ygTFlRq7aBxtnpNX9H&#10;Sq4IbZ9MZFilzTeR4VyqqlPEnNvQz6TkN78qU7CanHVow43Ji0KbnPrRU3O974Bsuu/nyYMb75Oh&#10;SmkHsOMFd7h+8/p+0dZ14jYaB6V8JmkNtO6FjkxZUau5gZrMzKzMaTfj++/n2v7U3Ubqp4g9z6v0&#10;+5JV1SlC27bJSv17YMi6H9Q7kWFUZPLaja/S7uezDq4/V6ZURjuAy0ZKZ0YDzU/bn2TcRrgnbjbP&#10;3u77T4n/oPkjbU4n8c+xrCdcMFwv/Jy2LyZb+rxSs1oa6I4d3rO1bXuN8KcyBauN9qBuIsOoyNkH&#10;z/2Udj+vO3hu5efD1Q/i4ombzSOldGa+3zxLq+W6wcdlyooatQZ6me+fpO2PSb/vQjp+YD6zoq6b&#10;nZ19rEwbungfr9D2wSRurP8i01Jp60xkOJeq6uSlbddk+/bgRJmC1UZ7UD/z4FRbhlGVmYljtPt6&#10;Yv/ESF9Qe8ZZOF7K5rLDnVev4jEqJwQYtQYab/evtP0xkSmpHL/xKW2d5wU3yJShijt46jlsTWRa&#10;X9o6ExnOzPPCdVXUyWvbtm2P0rZrIlOwGp22f/Kkngd1DMXkgfXfSN7PZx1af7UMVUo7iPPG8Zu3&#10;SbmijtLqmsj4ihrBBjqj7o/bsGRKX9paExkemrh5/pm23U6yvvenrTWR4czqfvixKurkFW9DvSLM&#10;nBtU/hYNRtDz9j/vNyYemOCN7uE76vR9pz9c/v+h0A7kzPHmK/suq1o/zhvf6BwrU1bMuDRQGR4o&#10;bhzfL7O+CK/Z/F1tm53Mzc09WqYOpK03eWv8zE6mZKLVMJHhoZicnDlG26aJTAEwLrQDOe+JFKqg&#10;7YdJ3Q1vlCkrZtQaqOM0JrX9keGBPD/8cJn1eW3d6jxZ214n9Xr4LJmaiVbDpO6Fb5IpmWg1nEbz&#10;hzI8FE7XdWoPb9cPtskUAONCO5hXooHONRqnaPtiMjO7a9k+4KIZtQZqaPsjQwMtZwPt937fYgpc&#10;bcQJmq9Xa8WRKZlo6+Nn538pw0OhbdNEhgGME+1gXokGamj70knsKJm27FZbA3W94Gdl1meVdrWY&#10;Tuacxltkam5aPZOs76M6FVwAIa+5lK/uuF54nUwBME60A3qlGujcnNf3fTJzvUmZuqzGpYH6fvAX&#10;MtyXttZEhithzrWrbaOTutfcLVML0WqaOG62q6loa10/HOpF7LVtmsgwgHGjHdAr1UANr6GfneZw&#10;gvBvszzLMHMcP/yIWRM3urfKzYWMYgO95BL9hAIynCp+5vXP2rq5Of8smVJafN+nflDGpO43S1+i&#10;zvOC87XaD6b/e6HxHPVTsK4b/J5MqZznhe9Wt+k1vy1TsGpMR+dO1Bb+sbJYUSM+rPjUrlFr/Qf1&#10;Piqc1raJieIvb2oH9Uo2UEPbJy3xM4Zdc77/wnq9fvJiguD5pqnpcxvXS/ncRrGBGto+maT9gWFO&#10;TKHNN5Epqnq9cZqZEz/Yf8E8s5SbU3XXTsb1wq/JtNK0+p04fvAP3fdD6hVsHkymZ59xc15shPG/&#10;/V/LTZl0betwZBirhh3ds+Qk6JVmdqhfyRh56n1SUSZnjpGt5KId1CvdQPfv3/8Qbb/KRsrnNqoN&#10;dGZ+/jhtv0ziZ5o3Ok7j7Hpj/rT4Dw1fm9OJ4wSnS8kecdO9tnt+31Ptdc0tGscP90rJVDu8tNPh&#10;5U/cbAee01tbJ0N97QzDl2trzXvRMgWrwqboheqDc1WxWjfJltYeqzWt3idVxW59SbaUi3Zgr3QD&#10;NQa9DFgkUjq3UW2ghtbg8iR+pvZ5KaXS1tTdUP2qh+PqLw8XTXz/pl7SrMO8CqGtzZdGJOVSeV64&#10;Xlsb/268VKak8nz9JeNLg2BFL6aPqtntV6oPzlVmrbIjT70/qkwB2oE9Cg20o+43/17bx7yJH4wL&#10;nzB9lBuoUfcbX9b2b1DMy5xSIpW2Lv65fy7DS2hzy0ZK91X3wgPa2ixxG8G1UqYvz2u+Vlsf34ev&#10;kimp1HVeMJSrK2EldV/DsurYUekPD4ytTbsfrd4nVcVqFbpyiXZwNxqN35ThkWCejTpe+F1tX7PE&#10;dfNdXk2j1a3X50+W4RXneM2LtX1MTdwQZGlf2hf/zcngZXiJ7nlVREoPVK8Htra+X9wg+6nzHMc5&#10;Xqsxs3//wPeEHTe4t3ud6wZnyjBWFfOhFO0BumzMe6trndW6Wr1vyqYW3SpbKCR5YDuN8E65eSSZ&#10;S5+ZZ0DJfdYSz/lO3Q//QJaV5jYa0ZL6FX4YpkqdTx6nxXXDQKZm0vNdzj4vq6ZfoqtY5tzw1VI6&#10;M/OqgFYrmfgPgK0yPZe46b1nSZ2g+Q4ZGij5hwjf+1wLtuw/ubJgKe0+KpqKzLruC8xZY+Q/kSJu&#10;QC/v/nTnqDLPkE127Jh/nNy0LOI/cl4cP7s7s2h8f/4MKVXK/Pz8Cebfy9Tcvn3PinyHGAAAAAAA&#10;AAAAAAAAAAAAAAAAjD8r+rvD34Odjiy5FQAApKq1LllyIgmTC9pPkFEAwLC4fviXjhN83lwNoROn&#10;0fC21evPkikrwpw5x2k0D3b2Kf7v27xG+HYZHi574WDpbNq7TqoNl9W+v6eBLl4yDwBWUOeUU3N+&#10;41ty01B0tuN6jR/ITUPjeeGtndNoZY3Zv7k5b6OUGBrtXKNpWdwnN7hallZjOtrU04yqSMGrw2Si&#10;bY8GCmAluY3GHyUfsOXmyl12mX/SsLezbdu2Jya3US7hT6RsJcyp4PTtZE/dD/5VypWjNaMqc+H7&#10;nydbymHAqfK07YxsA+VC8iiD35+x4XVd0UFurtwwG2ieizG7fvBLE21My+xs+CTZTGHxffzbWu1E&#10;7ncazTtNsuxb3IwfJqWL0ZpR1bH2Drzk06JNu5+6dF1bP+l2cs7huSPWQK32V5bsH+/Rrh3Wws2H&#10;/91r0cVyaz616MdLfn+eNzPwqi9YYePeQGed5lSy7tKEtzpOmOnZkNsIPqO9tBrfdrdMKcT3/Rd2&#10;13wwwW6ZksrzGm/R15rGPvtwmZZf8iAdZs7Zf4JsMZ22rrZwnoweoc0bpQY6fcUz1H3E6mdFH+n5&#10;dz91/jgZzcaKZnpqmGC0jXMD9fzwY8manbiN5h6ZUohpmp1ac/78vNxcSHK/FuOF/0eGMvP996kX&#10;d5bh/LQD1Y5+FR/EP8wX5YM93eln8xVPUtdY7c/IjCPUeSPUQLX9M8HqZ46d7n938wG7PLrXd4LR&#10;Nq4NtO6Fn0jWezDBzTI8Eup+8M3k/jle840yVIjrBT9K1tu61XmyDOWjHahW+99kND+r9U9qTZOX&#10;XZ5+ubRT5x+qrrFbLZlxhDZvlBqotbBX3Uesftq/++ZWvj+U7dYtah2MtnFsoE4jfG+ylonjNd4m&#10;wyMjuX/mKypycylOo/n90vW0A7VMAzXs9ofVuib9WO0fZZrfPcdk1N4D7dm/+GfD6tf9776YnA10&#10;y/5H9tSwW5+UUYyqcWugM45zfLLOYoLAluGR4brhS5L7WK/XR+cDJd0HqknZBmpodU0GqbXeFTfD&#10;W+P/TX/Q0eqOWgM1rIXrJuzo5njf3iu3YLXTfjfzNlBjcuaY+Dj8yoTV+t6EvXCR3IpRNm4NNFnD&#10;xPGCN8vQSKl7YfykuPzPOxTaAV9FA621v6HWroJWdxQbKNYe7XezSAPF+BmnBur6jQ8la3iN4CYZ&#10;GjmO3/xgcl/l5tGgHfCVNNDWn6u1q6DVLdNArdZ0/EzxW2pdEzu6Z8JubZs4Z37wJ4lXo03RCxd/&#10;J3rul4VAZuRjt945UYvu66m3WLP1yXh7vy0zq2VHl6nbNDEfVrOvfJHMLE6rTQNdG8apgSbXF62x&#10;XOJnxpeP7L5qB/xaaKBb9j8kfpbc2xSyxG6/R6qUN7332UtqT0fny0gxyVqb2/3/qDQvEybn263L&#10;ZeRB01f+7pJxLdbC7TK7vynn+Pjf6E61Rlrs9l/L6uLMh9Os1t1q/bRYkSur+7MW/l5dnzVWdIdU&#10;wmowLg3U8Rpecn290XiTDI0kx59/VXJ/Z2dnHytDK089sCtooFbrQ2rtQcz7hWaeeXBK011zcX6O&#10;Bmq1QrVG3kzu7ncSi6PihvSFxXlW9G65rVd3TZOi7NZVPbVqC2+Q0V5WdFfP/M7P1Nn3LBlkc+uQ&#10;ui5rLmw/USrlY0d/odbLmvOCx0ilXht2PVZdkzfT7ddIxaXOnz8u/gPim/HPYL5S9p/kVoyy8Wmg&#10;S09yIDePtOT+un7wHbl55WkHdRUN1G7/RK3dj936dKb53XNMsjbQWvRLdX3RmEap6Z6Xdm7g7nkm&#10;RWm17PZHZbSXNn967ynxvt6mjqWlH7v1C3VN3mzK2UQ2t9/cU6NILtjzTKm41PTCBnV+3mT9vTAn&#10;V8BoG5cGmlzresFQT3pfleQ+L8bzlufKJYN0H6iLB2sFDVSv27/JaWvOv/JkGT1Cm5elgWrrysZc&#10;l7Tbhn36sxNN1nlZaLXyNlA7+rZ6e1qsVvrFDWrKM9wyydpEzWnvtPVFk3YaPW1u3mz6wG9KtSOm&#10;F16hzsVoG4cGWm+Ebyq6diW5vv+K5H6b1OP/I8MrRztQyzbQtPecBtHWWK2ny+gR6rwBDdRq3auu&#10;S8Z8mMi8Z5ZU23Ni3FRep87vpNvmfY/PNM/IOi8LrVbeBqrFnGkqeb9smT9hYnNry+L7t2lq0RfV&#10;WocT/fNEbeH0wydL3xw/06stbNPnJvLMNx67OL8fu/0zda3J9N5nyKwjNu96bLy/n1Pnm1ita2Tm&#10;Upv36WfPyho7bpQa85KtNh+jbRwaqOMFdxRdu9LiZ8s/SO57Jzt3Br1NYrloB2rRBjrlHLv4no1a&#10;M/qEzEqnrquggVqt7eqaTvq915Vkt3sbqfYS32pqoBde+WKZnZ3d/i21lonVGnz5QvOpX22tidW6&#10;X2al09bZrXfJaB9xM9fXDjxX9WHa+ryfwqWBjqcxaaBj9/5nkuM17k3ufzK+H+ofKBgm7UC12vfG&#10;Dxo3Zo55hqLVSSYLbV0VDVSbb2JH+S8JZ7Wee2R96x1y61KrpYFOLVR3ekiTTQv5vqet1TCx9rxe&#10;ZvS6YM/T1DV5VLl2MTTQNWEcGmhyXdxM75Wbx0rdD25I/hy9CW6enfX1Dy9UTTtQq05W2tqyDbT7&#10;slCd2NF3ZUb1VkMDrbWLnZRk08I6tZ614MiMfLRaJmk2t/4s1/w05r137eXeQbRt00DXhnFroHHu&#10;kpvHzvYgOLHrZ0lJ+FPHaWyQZdXTDtQqY7e+KlsaTFtftoFqc02GaTU00KLSTpBQVNrLuWnM92jz&#10;zK+atm0a6Nowbg3U9cNSDfSyy5xnmKuaOI3wtkzxwltkaWW2bbv8UeaZdPLnSovrNb8ny6qjHajD&#10;yMTMMbLFdNq6Mg3Uip6izrX3vkxmDMe4N9Da35woM/LT6k1H58poMVpNq6U/ozUnyNDma9eVHQZt&#10;2zTQtWGtNdBkrawx78HK8sr5fvOl2ja7EzfzO2VJedqBOqycMeDDOtqaMg1Um2cybOPeQIuqXfWC&#10;Sut1aDXt6Psy2kubb1KLfigzhkfbLg10bRjDl3DvkZsL6aqVObJ8qHbsmH+ctu1kHOd9xT7kkaQd&#10;qMNMP9r8qhuo1f66jA7PODfQWlT8VQ6rtVWtOaykMW8baPM7saNfL55JaBi07dFA14ZxaKBdn8Id&#10;/JH2Pupu+F/jGr+Ka943ICv6yV/HD69Jbj8Z13WfJtOK0Q7Ust8DtRf+t1rXxIruk1m91PkVN9AL&#10;dg3/w1nj3EDtaJOM5re5/c2eesNMP9r8tNSij09s2a+fLCEvrT4NdG0YhwZqLh5ddG1Rrh/+arm3&#10;qXHd5tXJ/Ujsj346uSy0A7WKMxEZ5i99rX4abW7VDXQ5jHMDNafyK0qrN8wMkvb71y9W+7rDJ3co&#10;QqtJA10bxqGB1r3wsqJrixqVBmrMz88fl9wXk7of3CbD+WkHalUNdP32R6j1075Cos2lgWan1Vqt&#10;DbS2J9uVWswJ2bX1g2K3/kEq5KPVooGuDXON+enkA7PcXLmtW50nl9lOcm3db6RftaMio9RAje3b&#10;tz8iuT+l9kk7UKtqoIY5c0x3ffPMQNM9z4QGmp1Wa6UbqNX+afxv88PKYrdvmthyxamyxeys1g3q&#10;/g1KXloNGuja4LrhSyp5UB5gLgjOLbOd5Noi6/MatQZqOF64I7lP8T7+qQzlox2oVTbQWusb6jY0&#10;2rzKG2iJl+eyooEeidV6n4yOhunoNfGzy/Rz5XbHnEM5D60GDXTtSD4o1z1vvdxcKdcNlryXJzdn&#10;Fq//eHJ9ve6fIUNDMYoN1Ejuk+eF18nN+WgHaqUNdEG/rJRGm1d1A7UXAhkdnrXaQO3oWrXmKDPv&#10;eWr7nIzVfrvMHkxbTwNdO5IPynU3vFFurlRyG67f/IbcnEuyhoncPBTj0EDjZ6S3y835aAfqqm6g&#10;UamvPmVStoGmXT5rEK3Wsj4DbW1Ra46DLftPVve9k6y0tTTQtcPzw3uSD8xyc2U8z3tisn78bPL3&#10;ZCgX129cv6SOF35Bhio3Fs9Ai+6XdqBW2kBTLhOl0eaVaaBWu6nOHbayDfTChefIaD5aLbt1uYz2&#10;0uaXaaATW/SzANklz0S0nOz2QfVnyEpbSwNdO3a6wTnJB+W6F7RlqBLJ2iZycyHdteZ8/6UyVKlx&#10;aKCuH9wkN+ejHajVPgP9pboNjTavTAM1X+9R57a+I+PDUbaB1rJcekuh1ZpeuEhGe6nzyzTQmFbT&#10;ZDltaZ26eB3Xosrsv7aWBrq2JB+YTWbm5h4tQ6XEzfg/Juu6bmOfDBUyNxc8J1nP5NJLM17bMYcy&#10;DdRxAnPdbPMhn1vlpkrMzMwcndwn1w2LvbenHahVNVDzUqRW3279QmYspc0t10BTHtDiTLeG9755&#10;ngaadv3UvKavPCV3HW1+2QZqRe9V69aicn+IL6kXzcitS03uf+SSeeZKPEUka3TS7+LhSdpaGuja&#10;Mucu/ZSsiQwV5jjO46uuabiN4NPddV03OFOGK1GmgSbX1d3GHXJzaY7f+HKytvlqiwzlox2oVTVQ&#10;q937FRaT6ZSvIWhzSzfQfc9R55sUvd6l1b59cX3aJ0zzNNDawiXq3Atb58iMbLQaJv1o88s2UEOr&#10;a1JLuX7qIFotjdX+ec88Ozogo9l11zDJSltLA117HDe8JfkAbWKe9chwLjuD4Ondtea8YKMMl+Z6&#10;wQ+669e9MP+Bk6KqBtpJ0fuxI/4DYcnL7CYylJ92oJZtoPbCK9S6naTR5pZtoIY2vxO7fbHMGmy6&#10;9ZLe9dHrZPSIPA3U0OaamEt5ZWG37lHXm/ef+9HWVNFAa9Hb1NomdvvTMmuwU+cfqtYw0WjzTKyF&#10;7N8VP6/1LLVGVlZ0R6n1Bg10deh+kDaJG1NNhjNx/PCDPTX8MN9fZBk4jfD73dtZ3JYX/LFMKcS8&#10;t9hdU4Yy2bZt26O615vU/eA9MiUXxwsa3bV27NjxOBnOTztQzZffzYdP8uVD8YPjD9R6yVhR+lcC&#10;1PkVNNDJmWPUNZ2Y8/NOR5bM7nXBnqfFP99t6lqTbnkbqNX+v+p8E7t948SF7SfKzKWsaJe6ppNB&#10;tDVVNFDDavU+G0zG/M6kOyp+Zv41dV0nmk17ptW5R9L/a3lWWz8ZvtW+W2YMlnbmowuvfNHi+HT7&#10;ooGXd6OBrg5btmx5SPeDdSe+H/6hTFO5bjivrYuf2Vb3AZUu8TNFX9umSdxgr3nta+O/aDPwGuG7&#10;zUnktTpxfirTMut3Pzq+35JpfbmN8A3a+rjB6+8HZaUdqMNMP9r8KhqoYbdfpK4rG+2Ub3kbqKHN&#10;LxPTXAfR1lXVQA2tfhXpZ1DjNbHbP4nzyfiZ8r7F/7WiW9V5nZg/oLKyolepNbpj/iBLQwNdXeJm&#10;MuCCz+FPnUbzNn3sSOqNYLeUHJp6fdcTtG13x3xv0vWb15tk2XeTeO47ZTOFeH5wg1a3E3M/m/3x&#10;vOYXXDf4Ytwcb9bmdeJ4jbdJ6eK0A3VYGURbU1UDNayrzlHXlommSAM1zzK1NUVSi26Qqv1pa6ts&#10;oIa2jTIxX5UZJO3sV0VSi/K/WqbV0ZKGBrr6eF74Lu1BPHM8T38Zaki6P/FbJvGz5n+SsqU5TvMZ&#10;2jbypr5r1xOkZDnagVp17Cjby9XaWq2Bmk9X9szL0ECN9cGJPWuLZuIB/So45lqT6vwBLmg/QV2X&#10;K9E/SrXBtPWbdj9VRqtjt76lbitPrCjfReSt1k61Tp7YrWLfLa/tuVit1500tYXNueZjfLh+uEt7&#10;QE+N13yxLF0RjUbjFHW/MiTv+715eN77nq1tc1AcJ3jwvZSq2Hs/oh6sVcSOPhFvIful1sz87hqa&#10;2p71PfPMB07y2Ny6uqdG1ljRn0iVdD1rcnyQpeh1Nc+/8mSpkI3d/mBPjWHZsvuknm1lTe2q35Eq&#10;+WyZP0GtlyXn7Xm+VCnGbr1DrduJ3e73HrDy+xP9lYxgNZiZmT+u7s+fUfebnz384O4Fv57zA3du&#10;Lqz+r9gKbN06f0LcuDY6jeCLyaZk4nrNf3Ec//Xbg/gZyjLzff8kz5t/l3lZuXe/wvf7/uVPkanD&#10;sfmqV/ccsEViLfwo/uv5DfGzmOLfG7Zab12sZa660a/5mk+odra7xX+k3Jrf5tYfH67TL+ZnS/sw&#10;jyp+dmov/D9Z+9/kxnyyvJ82HT/j3LzvsbIiP3vhlYt17NYtE1v2D355tKzz54+L/1DSz5mbjPkK&#10;lBVV83t/Xusx8c+X7QTytZKNc4mZoyem26+Jf477jtSPPhffz4N/Xyd3Pyze55/IPk3JrQAwwibj&#10;Znzh5Y9azJb9xc5JixziJmMaSuc+Xw7m3zUZAACQQfJTt7VW9q+oAACwZmlXB7IWil3JCACANelw&#10;A40qO8UmAACrX6eBnr/7uXILAABINbVw/ETnKjjmBPQAAGAAO/rukZduW9nO2AQ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CFiYn/DwMBc3Rok15XAAAAAElFTkSuQmCCUEsDBAoAAAAAAAAAIQDswQTuz/kAAM/5AAAU&#10;AAAAZHJzL21lZGlhL2ltYWdlMi5wbmeJUE5HDQoaCgAAAA1JSERSAAAKUAAAAikIBgAAANcM5wkA&#10;AAABc1JHQgCuzhzpAAAABGdBTUEAALGPC/xhBQAAAAlwSFlzAAAywAAAMsABKGRa2wAA+WRJREFU&#10;eF7s3Ql8HHXd+PGZSQ/KDXIpKKjgo6h44FF50Aj0SDMzW65yCigeqKAiKoiKUTwRECtQKG0zM1tQ&#10;qY/3ffLHCy9EReQSUZRDjnLftPnPhG9q2nyTZmd/vzl2P+/X6/N6Hpvd/f12drPZZL4kD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G8IAAAAQMdavXr1rvLWHwAAAAAAAAAAAAAwmpxXBQAAANCBGKAEAAAAAAAA&#10;AAAAgHHIeVUAAAAAHYgBSgAAAAAAAAAAAAAYh5xXBQAAANCBGKAEAAAAAAAAAAAAgHHIeVUAAAAA&#10;HYgBSgAAAAAAAAAAAAAYh5xXBQAAANCBGKAEAAAAAAAAAAAAgHHIeVUAAAAAHYgBSgAAAAAAAAAA&#10;AAAYh5xXBQAAANCBGKAEAAAAAAAAAAAAgHHIeVUAAAAAHYgBSgAAAAAAAAAAAAAYh5xXBQAAANCB&#10;GKAEAAAAAAAAAAAAgHHIeVUAAAAAHYgBSgAAAAAAAAAAAAAYh5xXBQAAANCBGKAEAAAAAAAAAAAA&#10;gHHIeVUAAAAAHYgBSgAAAAAAAAAAAAAYh5xXBQAAANCBGKAEAAAAAAAAAAAAgHHIedVcehpNIiIi&#10;IiKy3HOO+Zq8A28dA5QAAAAAAAAAAAAAMA45r5qLdnKXiIiIiIjMxgAlAAAAAAAAAAAAAFgg51Vz&#10;0U7uEhERERGR2RigBAAAAAAAAAAAAAAL5LxqLtrJXSIiIiIiMhsDlAAAAAAAAAAAAABggZxXzUU7&#10;uUtERERERGZjgBIAAAAAAAAAAAAALJDzqrloJ3eJiIiIiMhsDFACAAAAAAAAAAAAgAVyXjUX7eQu&#10;ERERERGZjQFKAAAAAAAAAAAAALBAzqvmop3cJSIiIiIiszFACQAAAAAAAAAAAAAWyHnVXLSTu0RE&#10;REREZDYGKAEAAAAAAAAAAADAAjmvmot2cpeIiIiIiMzGACUAAAAAAAAAAAAAWCDnVXPRTu4SERER&#10;EZHZGKAEAAAAAAAAAAAAAAvkvGou2sldIiIiIiIyGwOUAAAAAAAAAAAAAGCBnFfNRTu5S0RERERE&#10;ZmOAEgAAAAAAAAAAAAAskPOquWgnd4mIiIiIyGwMUAIAAAAAAAAAAACABXJeNRft5C4REREREZmN&#10;AUoAAAAAAAAAAAAAsEDOq+aindwlIiIiIiKzMUAJAAAAAAAAAAAAABbIedVctJO7RERERERkNgYo&#10;AQAAAAAAAAAAAMACOa+ai3Zyl4iIiIiIzMYAJQAAAAAAAAAAAABYIOdVc9FO7hIRERERkdkYoAQA&#10;AAAAAAAAAAAAC+S8ai7ayV0iIiIiIjIbA5QAAAAAAAAAAAAAYIGcV81FO7lLRERERERmY4ASAAAA&#10;AAAAAAAAACyQ86q5aCd3iYiIiIjIbAxQAgAAAAAAAAAAAIAFcl41F+3kLhERERERmY0BSgAAAAAA&#10;AAAAAACwQM6r5qKd3CUiIiIiIrMxQAkAAAAAAAAAAAAAFsh51Vy0k7tERERERGQ2BigBAAAAAAAA&#10;AAAAwAI5r5qLdnKXiIiIiIjMxgAlAAAAAAAAAAAAAFgg51Vz0U7uEhERERGR2RigBAAAAAAAAAAA&#10;AAAL5LxqLtrJXSIiIiIiMhsDlAAAAAAAAAAAAABggZxXzUU7uUtERERERGZjgBIAAAAAAAAAAAAA&#10;LJDzqrloJ3eJiIiIiMhsDFACAAAAAAAAAAAAgAVyXjUX7eQuERERERGZjQFKAAAAAAAAAAAAALBA&#10;zqvmop3cJSIiIiIiszFACQAAAAAAAAAAAAAWyHnVXLSTu0REREREZDYGKAEAAAAAAAAAAADAAjmv&#10;mot2cpeIiIiIiMzGACUAAAAAAAAAAAAAWCDnVXPRTu4SEREREZHZGKAEAAAAAAAAAAAAAAvkvGou&#10;2sldIiIiIiIyGwOUAAAAAAAAAAAAAGCBnFfNRTu5S0REREREZmOAEgAAAAAAAAAAAAAskPOquWgn&#10;d4mIiIiIyGwMUAIAAAAAAAAAAACABXJeNRft5C4REREREZmNAUoAAAAAAAAAAAAAsEDOq+aindwl&#10;IiIiIiKzMUAJAAAAAAAAAAAAABbIedVctJO7RERERERkNgYoAQAAAAAAAAAAAMACOa+ai3Zyl4iI&#10;iIiIzMYAJQAAAAAAAAAAAABYIOdVc9FO7hIRERERkdkYoAQAAAAAAAAAAAAAC+S8ai7ayV0iIiIi&#10;IjIbA5QAAAAAAAAAAAAAYIGcV81FO7lLRERERERmY4ASAAAAAAAAAAAAACyQ86q5aCd3iYiIiIjI&#10;bAxQAgAAAAAAAAAAAIAFcl41F+3kLhERERERmY0BSgAAAAAAAAAAAACwQM6r5qKd3CUiIiIiIrMx&#10;QAkAAAAAAAAAAAAAFsh51Vy0k7tERERERGQ2BigBAAAAAAAAAAAAwAI5r5qLdnKXiIiIiIjMxgAl&#10;AAAAAAAAAAAAAFgg51Vz0U7uEhERERGR2RigBAAAAAAAAAAAAAAL5LxqLtrJXSIiIiIiMhsDlAAA&#10;AAAAAAAAAABggZxXzUU7uUtERERERGZjgBIAAAAAAAAAAAAALJDzqrloJ3eJiIiIiMhsDFACAAAA&#10;AAAAAAAAgAVyXjUX7eQuERERERGZjQFKAAAAAAAAAAAAALBAzqvmop3cJSIiIiIiszFACQAAAAAA&#10;AAAAAAAWyHnVXLSTu0REREREZDYGKAEAAAAAAAAAAADAAjmvmot2cpeIiIiIiMzGACUAAAAAAAAA&#10;AAAAWCDnVXPRTu4SEVG1m9KI1X8nIqLqxgAlAAAAAAAAAAAAAFgg51Vz0U7uEhFRtXvv+Yeo/05E&#10;RNWNAUoAAAAAAAAAAAAAsEDOq+aindwlIqLqdvin3jo0dJ+jfoyIiKobA5QAAAAAAAAAAAAAYIGc&#10;V81FO7lLRETV7e83PIUBSiKiGsYAJQAAAAAAAAAAAABYIOdVc9FO7hIRUXXLhiez3nTm0erHiYio&#10;mjFACQAAAAAAAAAAAAAWyHnVXLSTu0REVM0aH373mgHKu27ZUL0MERFVMwYoAQAAAAAAAAAAAMAC&#10;Oa+ai3Zyl4iIqtlv/vDMNQOUWdpliIiomjFACQAAAAAAAAAAAAAWyHnVXLSTu0REVM1GD09mHX3G&#10;G9XLERFR9WKAEgAAAAAAAAAAAAAskPOquWgnd4mIqHq9+NiPjxmgvO66bdTLEhFR9WKAEtb0XjLF&#10;8S/awum7YIf0ubbADePzvEZy2brPwXXz/Pg2N2h+x/ObJzp9y3dwgou2cnqjDeRWgQ414A1/vsyN&#10;duoJk8+u73PFC+N73bD5/9L/+wGn7/xnO33LtubzBAAAAAAAAACAipHzqrloJwiIiKh6Xf6nHccM&#10;UGZplyUiourFACWM6D1rcydMAjdsfkd7npnMDaNfOUFysDP3/KfK6kA9Bct63TD5sfY8bzcviK9y&#10;/OjNTth8pqwGAAAAAAAAAACKJudVc9FOABARUfXShiez+j7wXvXyRERUrRigRF5eEL/JC5MrtOdV&#10;kXl+8y+eH79NtgVUmz+4ixc0/6A9l22Wfq7e5QbJ55x9zn6K7GQsf+kL0r3dZCtZBQAAAB1Ee99n&#10;KlkCAAAAAOpNzqvmov3An4iIqtUmB16gDk9mXX31U9XrEBFRtWKAEi0Jkvd7QfNO7blUhbxGfIcT&#10;Rq+X3QLVEcbPT5+f92rP2zKSXa0tWP5S7bKmklUAAADQQbT3faaSJQAAAACg3uS8ai7aN0tERFSt&#10;/vyXHdThyZG06xARUbVigBLrNfPMGV4YP6A9fypbGK92g+aNcg+AUnlBcp/6PC0pL2z+P9na2hig&#10;BAAAQIu0932mkiUAAAAAoN7kvGou2jdLRERUrbShydG94K2fVK9HRETViQFKjCtY+irtOVO7/Ogh&#10;x4+3l3sFFCds7q0+J0vO64/eJztcGwOUAFBrbpB8lddbGNUbbT782+eD5HPyL8AY677nM5ksAQAA&#10;AAD1JudVc9G+WSIiouq0wX6D6tDk6P7w56er1yUiourEACXGmDc4uyeMH9eeL3XOCwf/6cyPNpd7&#10;CVjlhs2LtOdhFXLmf/Hpss21MUAJAPU0L34Dr7cwzQ2TC9c8rxigxARGv/6YTpYAAAAAgHqT86q5&#10;aN8sERFRdbrk1/+jDk2um3ZdIiKqTgxQYo1g8YZemNylPU86KTeIV8g9BqxIn2O/1J57VUm2ORYD&#10;lABQL3MGn+4FyX283sKosPm2dZ9TDFBiImOeLwaTJQAAAACg3uS8ai7aN0tERFSdHrvbVQcm1027&#10;LhERVScGKJFxg/jX2vOjYwuSVU7vORvL3QeMcf24sr95ciTZ6lgMUAJAbXhBcrP2WpslFwFaM+fi&#10;Lb0gfkh7TjFAiYmozxlDyRIAAAAAUG9yXjUX7ZslIiKqRtP3jdRhSa1/3PAU9TaIiKgaMUDZ5eYM&#10;Pl17XnRLbrjsa3IkgPY14r2051mV8oLkz7LbsRigBIDKcxvxGdpr7OjkosDk9F4ypad/7G8yXSsG&#10;KDEB9TljKFkCAAAAAOpNzqvmon2zRERE1ei8r+6tDktqrb6X30JJRFTlGKDsXq4fn6M9J7otL0ju&#10;dvoWTpfDAuQ04GnPr6rlBvEZsuGxGKAEgOrqj1+jvbZqyTWA9XLD+FPac2hMDFBiAupzxlCyBAAA&#10;AADUm5xXzUX7ZomIiPI1pREP/foPzxr659+fYqQn7pncn+8eSbuNvL3yXR9R7yMREeWLAcru5IXR&#10;vdrzoZtz5izZUg4P0DLXj76uPa+qljN70Tay5bEYoASA6gmXbJu+b7tDe10dL7kmML6+wVB77owb&#10;A5SYgPqcMZQsAQAAAAD1JudVc9G+WSIiovY6NZ6vDjjWpWn7Rur9IiKi/DFA2WXmR5t7Yfy49lyg&#10;5lD2253kSAEt0Z5PVUy2q2OAEgAqxQuj/6e9nq4vuTow1swzZ6TfC7Q0kDscA5SYgPqcMZQsAQAA&#10;AAD1JudVc9G+WSIiovabsf8ydTixyn2yGaR7T8bcFyIiaj8GKLvI7OYztecArZ3jJ2+WIwZMThgf&#10;pD2XKleQrJId6xigBIBq8JOjtdfRySa3AqzF9ZM/ac+XScUAJSagPmcMJUsAAAAAQL3JedVctG+W&#10;iIhsNn3fQfXfO7Wrr95OHVasUo/d7Q1tc/g56v47saM+8xb134mIbMYAZZcIo5na4096Thi/To4c&#10;sF5emDyoPY+qlhdGD8iWdQxQAkC55gw+vSeIn9BeQ1tJbg14kt88XHuetBQDlJiA+pwxlCwBAAAA&#10;APUm51Vz0b5ZIiKy2ds/d+TQgo8dq36sUzv448eqg4tV6Dd/eKa6504uu9/avxMR2YwByi4QDIba&#10;Y08Tlw2TyREEJqQ9f6qYG8TLZMs6BigBoBw7L5zuhfHV2mtnnuRW0e36oxd7QbJKe460HAOUmID6&#10;nDGULAEAAAAA9SbnVXPRvlkiIrLZQ3dOHfr3PzZTP9bJTd9vcMzwYtktOPU4da+d3Iz9lw7f91cc&#10;P6B+nIjIVgxQdrgwCbTHnSZXegTdJw8kMI6+C3bQnjtVzJl9+kayax0DlABQONePl2qvme0kN41u&#10;tfviqV4QX6U9N3LHACUmoD5nDCVLAAAAAEC9yXnVXLRvloiIbJX9+e6R4T3t451fMnTmF/vWHIOy&#10;emylN7TxAUuU/XV+p13kDx+D7//8BerHiYhsxQBlB+u/4MXaY06tJUcTULmN+CzteVPFZMvjY4AS&#10;AIozrznbM/DnurVkBXQhNxj8hvacaDsGKDEB9TljKFkCAAAAAOpNzqvmon2zRERkq71OPHnNEN/L&#10;3/UR9TLd0DaHnTO06p61hxqL6ss/erm6p25p9LHQPk5EZCsGKDvUbqdvpD3e1HpekNwoRxUYwwvj&#10;y7XnjY28sPmw40eHy9LjC5fPdIP42+neHhg9nCMfHR8DlABQDD/eT3udNJWsgi7jhcmt2vPBSAxQ&#10;YgLqc8ZQsgQAAAAA1JucV81F+2aJiMhWo4fX/v2PzdXLdFNXXrX9WsfEdk855Dx1H93U6OPxnDd9&#10;Rr0MEZGNGKDsTNpjTflz/OgQObTAWrwwvld7zpjMC5MHnb6Fm8qS+cxLniP/3/gYoASAYjBACQsY&#10;oERZ1OeMoWQJAAAAAKg3Oa+ai/bNEhGRrUYPr2Vlf9Jau1w39aYzjx5zXEz3hz8/Y2jq/Fhdv5t6&#10;73mHrHVcLv5hd/82TiIqNgYoO4/nx/drjzW1l7P74qlyiIE1tOeK6WQp+xigBIBiMEAJCxigRFnU&#10;54yhZAkAAAAAqDc5r5qL9s0SEZGN9nn/SWsNr2VttmCxetlua/ODFg89ttIbc3xMdMgn3q6u2Y3d&#10;feuMMcdHuxwRkY0YoOwsbn+ySHucSy2M73L95GNOsKzX6Yuf7cxavJls97/mXLyl4w/u4gTxnPSy&#10;S9TbKbnsTzXLboE1tOeKyZxdV0yTpexjgBIAisEAJSxggBJlUZ8zhpIlAAAAAKDe5LxqLto3S0RE&#10;Nrrrlg3HDK89urJHvWy39sNfPn/MMWqnDfYbVNfp1rRjtNEBS9TLEhGZjgHKDhIu2VZ7jMvI8ZPj&#10;nd5oA9lZfr1nbe75g3/X1igjp2/Z1rIzYJj2PDFWED0gyxSDAUoAKAYDlLCAAUqURX3OGEqWAAAA&#10;AIB6k/OquWjfLBER2UgbXsvSLtut3fzPzdRjlDdtjW7tuM8foR6j5Dv/q16eiMh0DFB2Du3xLTIv&#10;TK5znBU9sh3zGsvf5QXNVdraRSa7ARynd2CK9hwxVfYbWWWlYvjNF3hh/C9bySoAAAYoYQEDlCiL&#10;+pwxlCwBAAAAAPUm51Vz0b5ZIiIy3R4nnKIOr2Vtdegi9TrdmHZ82umERYeq63Rj//z7luoxytIu&#10;T0RkOgYoO4MbRudqj28ReX70B9lGIdwgPkPbR1HxWyixxvxoJ+05Yiqn95yNZSUAQCdhgBIWMECJ&#10;sqjPGUPJEgAAAABQb3JeNRftmyUiItNd/qdnqINrWb/43c7qdbqtwz/1VvX4tNMDt09T1+rGtOMz&#10;knZ5IiLTMUDZAWZePEN7bIvImTf4QtlFsWY3N/LC5HZtT7bz/Pgh2QW6XI8fvVZ7jphKlgEAdBoG&#10;KGEBA5Qoi/qcMZQsAQAAAAD1JudVc9G+WSIiMp02tDbSqnsZYMv6y1+fph6fdtPW6rb2+8i71GMz&#10;UvztPdXrERGZjAHK+vOC+H7tsbWZF0Z/TZd2n9xBedwg+bK2P9s5/kVbyBbQxRigBADkwgAlLGCA&#10;EmVRnzOGkiUAAAAAoN7kvGou2jdLREQme+XxA+rQ2ui2PvRc9brdU6IeFxO9+9zDlPW6qz/9ZQf1&#10;2Ix0H7+pk4gKiAHKmpu1eDPtcbWZEyYfk9WroT86QtunzbwgvkpWRxdjgBIAkAsDlLCAAUqURX3O&#10;GEqWAAAAAIB6k/OquWjfLBERmew7P9tNHVob3Re+P1O9brfU+74PqMfFRDfduIW6Zvc0ueHUqfNj&#10;5bpEROZigLLesj8nrT2utnL8uCFLV0s4OFvbr80cZ0WPrI4uxQAlACAXBihhAQOUKIv6nDGULAEA&#10;AAAA9SbnVXPRvlkiIjKZNqympV23W7r66u3UYzJeD9wxTf338dLW7Jae95ZPq8dk3T60dH/1+kRE&#10;pmKAssbmXfi/2mNqK8ePD5SVqylc/g5t37Zyg+jTsjK6FAOUAIBcGKCEBQxQoizqc8ZQsgQAAAAA&#10;1JucV81F+2aJiMhUO7/xdHVYTWvbw89Wb6Mb0o6H1qMrvaFNF1wwfJ3zv/Za9TJaR5325jFrdks3&#10;/G0r9Zis2923zlCvT0RkKgYo68vzk7u1x9RGTtg8TpatNDcc/IG2f1vJsuhSDFACAHJhgBIWMECJ&#10;sqjPGUPJEgAAAABQb3JeNRftmyUiIlN96QevVIfVtE67qF+9jU5vu8PPVo/Hun31Jy8dc93nTvK3&#10;K/7j71uOuW63pB2P8dKuT0RkKgYoa2pe8hzt8bSR68c/lFVrwWskj2j3w0ZO3wU7yLLoQgxQAgBy&#10;YYASFjBAibKozxlDyRIAAAAAUG9yXjUX7ZslIurepsyPh7Y4+HxjaUNqE6XdRt56GsmY+1fFbrlp&#10;M/VYjO7pRy5UrzvSbTdtql5vdHU5HpsftFh9PPO05SHnqcdivI753FHq7eRNu39E1L0xQFlPXhj/&#10;UXs8Tef58UOyZK1o98VGbpgMypLoQgxQAgByYYASFjBAibKozxlDyRIAAAAAUG9yXjUX7ZslIuru&#10;zvhCnzpcVqdOWnyQet+qmLb/kf759y2HpjRi9XrrdsYXJ37cXnX8h9XrVbE7bt5IvQ916YE7pg1t&#10;cfB56n0jou6NAcoa2n3xVO2xtJGsWDtekPxGuz82kiU7U7B4K2du/HwnSHodPz4wy2s0B7LSfzts&#10;+N+CaJ/0/3+VMzfayXEGPLlmV2CAEm0LLtrKmTf4QieI5wx/PoXxB4Y/v+Tzbfhzr2/Zrk7vwBS5&#10;BiY05Dpzlz91+JiNet3KXq9GXru8MDllzb+PHONg8KWOP7iL4y/aQm4IpUi/hsy74DmjH7s1X3Oy&#10;/90f+elj9XJndnMbuUJ9MUBpRt+yrYc/3/ube6z9vEneP+q5c+TIvzt+Mmv4ctl1sutmrxkdhAHK&#10;Lrf74g2d/iXPG/c1NGzu/eRzf+F0uYYx6nPGULJEB0i/xs1uPjN9fPZ0wmT/tR6fMDnqycco6ks/&#10;Lt9XOR31+gQAAAB0PTmvmov2zRIR0U6v/+zQ43d76nBYlXvojqlDT33d2ep9qmJbHjz+b+n8aDxf&#10;vc5EPfV1n1dvK+vf/9hcvU5V+3izod6PqveNS16i3h8iIgYoayiMjtceS9O5QbxMVqyhBT3afbKR&#10;0xttIIvWV9/yTb0wPs4Nmj/t8eNHtfvZal4QX5M+hz4/PJjUoRigREv6Fk73guR9XtD8g/Z4T6qg&#10;+ZgbJN92/Lght9qdwiXbemHyjvRYfC997bpXPVYG8hrxbW4Yfy193N7u9F2wg6wOU/qS3vT4XtQT&#10;Jo9ox38yeX58vdtIPu3MWbKl3Go9MEDZmiB9rvRHZ6af75dr99dUXiP5kxs2z+3xB/tl5VphgLK7&#10;eH5y9PB7d+3xmkReED3q+snFwwN7bdJu31SyRM0MeOn3Qm9yw+QHPY34ce1+tVL21yfSr5cfd8Lm&#10;zrIAAAAAgLqR86q5aN8oEBGN9Ps/7qgOiVWxn172PPU+VLnrrttGvS9PP+pz6uUnU/YbKy//0zPU&#10;29UuX+V2OHKhej+q2ouO/YR6P4iIshigrB/tcbRRulStf+uFGyTLtftlvPnJXFmyXuYlb/WC5t/U&#10;+2QhL4wecIPmV5xdB6bJDirHbSRnt1SYfFW7r6ZS12wxuWuT03fBDtptmEpWsUZbs92c7DettmXA&#10;c/3oW17Y/slzLS9I7k73eIIs1tHS14/YC6I7teNQZJ6f3OfOi37kBIs3lK1VU//g/tpzut3k1vOb&#10;F89Ln7c3acfWRF4juczZY+kmslrhtGOmFsbf0fZvKnXNSeb50Ylyd8ozZ3CPbJixJ4if0O5fkXlh&#10;coMXxO+WnRWvL3629jhppV9rHtDug4m8RvxHbc3J5uy9ZFu5R2hDNnTuhc2Htceo3dLbvdrZ/8Id&#10;ZamWaLdnKlmi+mafvlH6/edP0++vVmn3w2Tpa9ItThC9T1YGAAAAUAdyXjUX7RsDIqLR7fKmM9Rh&#10;sSr1rKPPVPde9Vbfu/b9uPWmTdN/T8ZcLk97nvChtW47a6MDlqqXrXbJ0G03bTLmvlSpB++YOrxP&#10;ff9ERE/GAGXtuNrjaDqv0TxW1quvmWfO0O5bu7n98Rm1/VPVfdFML0isn9RbX14Yr3bD6Euyq8rQ&#10;9lr35K5NTrD8pdptmEpWsUZbs+3y/ibe/mi7oj/X3KB5n6zeOYL4i9nrhXZ/q9Dwa1kQ/1J2Wylu&#10;o3mWtud2k5tvmRtEP+op8LHMHhsnTAJZvjDaXuqW14gvl7tTrJlLtrQ5AGiibDDK6Y9fIzsuRiN+&#10;jbaXuuU0lvN9Y16vWLipV+Aw8fDrZ/bnpFug3Y6pZInq8pM3l/lexfOjJ5w5S/jNlAAAAEDVyXnV&#10;XLRvBoiI1m3q/Gjorls2UofHyuzJgUN9z1Vv28PPXuu+vPGMN6qXa6dp6eN2/+3T16yR/f/a5eqQ&#10;/6ET1jpeVelTy311v0RE68YAZb3Y/o13I8lyteeF8Urt/k02z4//7vTH75Wbq6feczZ2G8kXtPtX&#10;hYZ/g97caCfZbam0/dU9uWuTwwDl2FodoPSbL1Bvp8C8sPlXZ+bFM2RH9TNnyZY9YXy7dt8qnR/f&#10;7/RGm8u9KF1VBijdIPmGdjtF5gTxPNmOddr6davwAUo/mavto+ql7zFPkntgFwOU3cu/6FnasSyy&#10;9GvyK2Q3E9KuaypZomIGPDeMztT2W2aOHx8nGwQAAABQNXJeNRftGwAiovH67JfmqkNkZfSRaF91&#10;j3Xp6z99yfD9eHRlz9BmBy1WL2OqL3x/5prjpn28Lm184JKhO26uziDvdq87W90nEZEWA5T1oj2G&#10;pnPD5P9kudrzwuj12n0cLy+If+kFzTfI1eutb+F0t9H8f9r9rGRhdK8zN36+7L4U6r5qnty1yWGA&#10;cmyTHaDcffFUrxHfpt5GSblhdLrsriZW9LiN+HLtvtSp9Gvoj6vwW4pLH6AMordq1y+v5EGnb9nW&#10;sjtr9LXrVWEDlPOae2vr16oiftMpA5TdZ8GKnuxPx2vHsYy8sHmrM7u5kexOpV3PVLJEZXh+/C5t&#10;n1XK8QePlu0CAAAAqAo5r5qL9safiGiidnnT6eowWZFtd3j9B9dW3eMOffUnu6sfs9Erjx8YPnbb&#10;H7lQ/XiduuBrrx3znCiyS3/zP+k++JPdRNRaDFDWi/YYms6ZtXgzWa4jaPdxJDeIv+L4yazsRKVc&#10;vCO4YfR97f7WIa8R/z0bRpO7UihtP3VP7trkMEA5tkkMUHrh4EnqdSuQFyYPlvX51JL++HXa/uuc&#10;09/sk3tXitIGKHdeOD193t2qXbcKuf7gZ2SnVmhr1q0iBii9IL5KW7uuZcNu1ganGaDsLkH8Bu34&#10;VSEvSN4quxxDu7ypZInyhUu2TT/XH9H2WMW8oHmf0x9tJ7sHAAAAUDY5r5qL9qafiGj9JUPXXrOt&#10;Olxms1/9fuehKR0wuLb9EQuHdj/uVPVjNps6Px769R+epX6sbj3tiM+rzxHbvfo9H1T3Q0S0vhig&#10;rJH+wbdrj6HRwuQRWa1jpPfp4ZH754bNi5y+5Tuk/+w++dEO48dH9gTNVWs9pjXN6Y/OlHtVGG0f&#10;dU/u2uQwQDm29QxQen5ys3q9KjX8G9KaO8uWK8fz42vUfXdAbhBdKXezcKUMUPrLXqRdp2q5YXKd&#10;7Ng4bb26ZXWAcvfFG3rpa5K2bifk9J5jfliJAcqu4fnR9dqxq1Ju0PybbHct2mVNJUuUyp2XLNT2&#10;VofSr3mJ3A0AAAAAZZLzqrlob/aJiCbbgR87bmj1vWOHzEyXrbHXiSere6Du7qYbt1CfM6a7//Zp&#10;6vpERJONAcr68ILkb9pjaDI3iL8oy6FWBryeIH5Ae0zrXpG/PU9bv+7JXZscBijHNt4A5a4rpqmX&#10;r3DOvOQ5svuKGPC8Rn1+k1PevCC+v4w/6V30AGX2/kG7fFXzwmilbN0oba26ZW2A0l/+Wm29Tsvp&#10;T46Qe2wGA5Sdb8GKnuw/dtCOWyULksfW/e396uUMJUuUxe2U77HKeC8CAAAAYBQ5r5qL9iafiKjV&#10;7r99ujp0ZqK7btlIXZNopHed8zr1uWOqJV/vVdclImolBijrQ3v8TCdLoU78Zi1+41c7Of7gq+Xe&#10;WqWtXffkrk0OA5Rj0wYo50Y7qZetQY4fby/3oly7DkzrCZqPaXvsyLJhk96BKXLvC1HkAKUXJL/X&#10;Llv1vDC5Wu6CMdo6dcvKAKWfHKWt1am5QfJpueftY4Cys81d/lTteNUhp3fFxnIvOnOAsvecjbX9&#10;1DlnzuDT5d4BAAAAKJqcV81Fe4NPRJSnc7+yjzp81k5nfrFPXYto3Wbst0x9DrXbs48+Q12PiKjV&#10;GKCsD+3xM1r2Z15RK24Qn6o+lh2Y68fnyN22Rlu37sldmxwGKMe27gBlI3mZerma5AXNVXJPSjTk&#10;dtXwpOQFyd1yAApR1AClF0bXaperS26QfELuihHaGnXL+ABlEO2jrdPpOY3mIXIE2sMAZeeq8fDk&#10;SCP/cYD2MVMNH6uizb7gmbX6raAt5ASDL5V7CQAAAKBIcl41F+3NPRFR3h5b2aMOoeXpln9upq5B&#10;NF6bH3S++lzK26z3n6SuQ0SUJwYoa8JvLtAeP5N5QVKBwRpMlhvGl2iPYyeXPkevkLtvhbZm3ZO7&#10;NjkMUI5t9ABl/4UvVi9Tszw/uVHuUSm8ML5D21c35AXN38lhsK6IAUoviG/RLlO35O4Yod1+3TI6&#10;QLn74g21NbolZ89lW8uRyI8Bys602+kbacepjmV3R/t3Uw0fryL1L91R20cn5YTNneXeAgAAACiK&#10;nFfNRXtjT0SUp+n7DqpDaO2krUM0Xou//lr1eZS3n/9uF3UdIqI8MUBZD27Q/Ir2+JnM6Y/fLcuh&#10;4rz+Lh5AajQfkcNgnLZe3ZO7NjkMUI5tZIBy5pIt1Y/XNKcRN4bvV9H8+DJtP92UM2vp0+RoWGV7&#10;gNL1k7u1j9cxz4+fkLvVNu3265bJAUqvQ3+D26Qz8Vt/GaDsSNoxqmvZb7fW/t1UcsiKseeyrbU9&#10;dGLOKxZuKvcaAAAAQBHkvGou2pt6IqI8HXDqO9QhtHba5yR+AyBNPu051G7aOkREeWKAsh68RrxS&#10;e/xMJkuh4nqC+Gbt8eumvDBeKYfDKG2tuid3bXIYoBzb8ADlgKd+rObJYSvOnCU7a/vovuLH5YhY&#10;ZXOA0g2TL2sfq3OeHx0/fODapN123TI1QOn58d+12++2nP74vXJI8mGAsuN4YfKIdoxITw6bfQtW&#10;9Gjrd3JO7zkby70HAAAAYJucV81Fe0NPRJQnbfis3W7/98bqWkRa2nOo3V5y7MfUtYiIWo0BynrQ&#10;HjvTyVKoMDdMfqA9dt2Y58dXyWExRlun7sldmxwGKMcWxMu8ILH6m5XKygmj18uhK0SPHz+h7aMb&#10;c4LkMDks1lgboPSjw7V/r32Gfgulets1y8gAZZAcod12VxbGq+Wo5MMAZUdxg/iX2vGh8ZNDZ522&#10;dsc3/LVvQY8cAgAAAAA2yXnVXNQ39EREOdKGz0zU04jHrEW0bgtXzFafP+32nUt3U9cjImo1Bijr&#10;QXvsTCdLoaI8v3mi9rh1c24Yf1MOjxHaGnVP7trkMEDZdcmhs84N4hXa+t2aF0ZWfovuaLYGKDs5&#10;J2y2PVSs3W7dan+AsjN/a287OcHSV8nBaR0DlJ0jGAy1Y0MTJ0fPKs9PbtLW7oa8IPmbHAYAAAAA&#10;Nsl51Vy0N/NERK2270fepQ6fmWj7IxaqaxKN7sE7pqrPHxNp6xERtRoDlDXQt2xX7bEznayGKpob&#10;P197zCgbSkhOkKPUNu32657ctclhgLLrcva8aAs5fPY0lm6ird3tydGxhgHK1sv+rK4cvty0261b&#10;bQ9QhvE3tdvt5tLn1nVydFrHAGWHYLA4b3IA7fGTj2jrdlOOHx8nRwMAAACALXJeNRftjTwRUas9&#10;fFePOnhmKm1NotFpzxtTbXXoueqaREStxABlDYRJoD12JnOD5KeyGipIe8zovzk7L5wuh6ot2m3X&#10;Pblrk8MAZVcmh88aL0yu1tbt9pwwPlQOkRUMUObLmX36RnIIc9Fus261N0DJkNh4yQFqHQOUHcEL&#10;4z9qx4XWnxxCO/bgP/IYydl98VQ5KgAAAABskPOquWhv4omIWk0bOhuvM7/YN7Tk673qx8ZLW5No&#10;pFOW7a8+b7SeuMcd2uawc4ZW3rKh+nGtn1z2XHVdIqJWYoCy+twg+bT22JnMC5tvlOVQMT2N6A7t&#10;MaO1k8PVFu12657ctclhgNJ42Z9q9oLkUi+I3+SE8W6yVceZs2RLx48PdMPo+16Y3KVdt6hkR3bM&#10;bm6krWmz9Hj+O/26+W3Pj490/OYLZCf/lT4O6WNyhBvEn08fl197YbxSux3bef3Rz2VHVlR1gNLz&#10;k7846bF35jX3dpwVPbLd4cfFDZOPpI/HlT1hvFq7bhE5YfIe2VEu2m3WrXYGKNPPrT9rt2mrdL1V&#10;6ef8Fenz5zNOuHymbOO/5gw+3em/8MXp5d4+/LoQxNeU9fxyZp45Q3bVGgYo62/3t0zVjkmReUHz&#10;pvQ9x5fS9x4NpzfaQHaWvveLnvvk18Tmj9L/e4923bKTnVrREyYPa2vabvi30jaic53++DXZ80O2&#10;4zj90YvTr5OneH7zT4W/VgXRA7ILAAAAADbIedVc1DfxREQtNPcD71OHzrR2POqsNdd70ds/MbT6&#10;Xv1y6/bso89ca02i0d118+SGIX97xTPXul70rT3Vy2mNvh4RUZ4YoKw+L4h/pj12JnPmX/hCWQ5V&#10;0h/vpT1eRTc8cBDEy7wwOt5rJEeP5DaST7ph8mPtOkXnhc1r5ajlpt1u3ZO7NjkMUBoqedDJBiZb&#10;sWBFjxski/Xbs5uz68A02YVxXn98ubam6bwwubVn3uDesmw+frx7+jryc+32bSUrW1GlAUo3bH7H&#10;mbX0abK1yZkX/W8pwzx+/KjsIBf1NmtWOwOU2u3ZyG1EsdM7MEWWzWHAc4Lonenr9SPa7dtoeJA+&#10;DwYoa087HkWUfi6v7AmaoWxj0rz+6B09jfhx7TbLSLZlnj/Yr61nq/R7p387YfS/svrk9C3fNf1a&#10;eIV2ezbKBmplZQAAAACmyXnVXLQ38ERErXTddduoA2ej+9OVOwxNaSTq9f/9z83V64zummu2Va9L&#10;lKU9Z9btoI8dq153t7d/Qr38umnXJSJqJQYoq6/Hj57QHjuTOX3Ld5DlUCFe0FylPV5F5ATxe53e&#10;czaWrUxOMPhyz09u0m6viJx50QGyk1y026x7ctcmhwHK9grjx7MhPNlOPgtW9GS/AUi9fUu5YXyO&#10;rG6ctp7p2j7m6+od2KCo3/wrK1pRhQFK14//T7aTX//gfO22bSYr56LdXt3KPUAZJJ/Ubs9knh9f&#10;1d7gpCJs7q2tZTq3P/6mrNgaBijrbc9FW2jHw2pB/IT6G5hbVZH/kEt2Y5y2lq3S15mdZdl8Zje3&#10;8cL4Xu22TeaFySOyIgAAAADT5LxqLtobeCKiVtKGzUZ3yCffrl5vdG896yj1uiNlv6lSux7RWz77&#10;evU5M9IT9zhDM/Zfpl53pCnz46EH75iqXn+k7/xsN/W6RESTjQHK6tMeN9M5jaWbyHKoCDdIvqc9&#10;VlYL49Ut/5YwTe/AFC9Mfq+uYbNs/wXq8aPXqvswlCxTHAYo8xckn5NtGOH68TnqOhbygugWWdYs&#10;P95PW89UXpD9psABT1YzrojfRunMXLKlLGdc2QOUTu+K1gbwJ7JgxTRtDVu1/B8P5GH580NWKVT6&#10;OWP1T+E6QfJWWcq89H2LtqbJPD++TVazZvi38SprG8nw17lu4TXiv6vH01Lp9w/fkKUNGXKz9wna&#10;WkUlGzEraJ6hrWW63IPT4yjit5WnX58ashwAAAAAk+S8ai7am3ciosm2z0nvV4fNsh5d2aNeZ7w2&#10;OmDp8HW028p6zps/o16Purv//GsT9fmS9bPf7qJeZ7w+ljTU28l6dKWnXoeIaLIxQFl92uNmOlkK&#10;VVHAifx1c/z4OFndoIEpXtC8T1vPVm6YLJHFrWOAsrVkFWu0Na0XNFc5sxY/Q7ZgVhDF6pqG84Ko&#10;rT9ZPB4viO/X1jOVLGOVF8YrtbVN5fRHL5aljCtrgNINkitkC6Z52no2coLEzuf0aJ02QNkbbaDt&#10;w1SunyyUleyZM/h0bW2TyUrWMEBZNQOFvW5lOUE8RxY2zvXjpdqaRSRbMEpbx3Tp+7j3y3Jm9S3r&#10;1dYzVpg8KCsBAAAAMEnOq+aivnknIppkv/7Ds9Rhs++28dv6fvG7XdTb/M6l/AZAWrup82P1uZL1&#10;qnd/WL3O+nraEZ9Xby9r2r6Reh0iosnEAGX1aY+b6WQpVIQbNr+jPU428sL4Adu/bcsN4i9qa9vK&#10;2XnhdFnaKgYoW0tWsUZb02pBkg1PbibLW+GFTXvDMKOS5YzS1jGVM/v0jWQZu2Y3t9HWN5XjDx4l&#10;KxlXxgClGyTLZXk75g2+UFvXdK4ff1xWtKfDBijTYxZp+zCRFzRvlGWsc8Pkx9oeTCXLWMMAZbWk&#10;r4lnq8fSQk4YzZRlrXH74/O0tW0nyxvj+fHJ2jomc4LkfbKcHZb/tL/jL3uWrAQAAADAFDmvmov2&#10;xp2IaLJpQ2Z7ve9k9bKttN9H36netnZZ6t72PnHsb0D9z783Gdpgv0H18pMvGbrs8mePue3FX3+t&#10;clkiosnFAGX1aY+b6WQpVMHuizfUHiMbeWF8r6xqXxi9XtuDjbwg+Y2sahUDlK0lq1ijrWkzp2/h&#10;prK0PQX9NlpZzZwgPkZbx0SOH39UVilE+jr5L20fRvLjSJYxrugBStePfyhLW2V7wC3L8xP7A3sd&#10;NkCZPpef0PZhovR90VRZxr5ZizfT9mAqWcUaBiirRT2OFnL6I1+WtM4N4hXaHmwmSxvjBfGj2jqm&#10;So/RBbKUVenXqlO09U2Ufq0t5HspAAAAoKvIedVctDfuRESTaffjTl1ruOz+26cNbbj/MvWyedp0&#10;wQVDD6S3OXqNZx19hnpZ6s7uv336Ws+Pj8b7qpfL24GnHrfW7bf6Z+mJiEbHAGXVLejRHjfTyWKo&#10;ALdR0IlJP7pfliyO7T85NypZ0SoGKFtLVrFGW9NWThjvJsta54WDf9X2YDJZypy+aKYbNH+krdVu&#10;skJx/OaR2j5M5IXW/tx1sQOUfvyQLGvf7ounqnswnKxmT4cNUHpB8j6vP75D20s7uWF0rixRmJ4g&#10;eUzbi4nS90FbyzJWMEBZIX3Ld1CPo+FcPzlfVixMT3/8kLYXW8myZsyJnqutYTJZqRCen9ys7cFE&#10;sgQAAAAAU+S8ai7am3Yiosn008ueu2awLPn2HuplTPTz3z7nv+t853/Vy1A39t8/3736XmdoowOW&#10;KJcx0+N3u2vWyn47pXYZIqL1xQBlxc28eIb2uJlOVkP5XO3xMZ0XNFfJesXzB9+l7cl0bhhfIita&#10;wwBla8kq1mhr2sjrT+6WJQuj7cNkjn/R7rKUXUH8ofT157HsNUjbx/pygsjun8Qch7YXU8kSxhU5&#10;QOnsVtCfVBfp8+d32j5MJkvZ02EDlKr+6MWuH1/mNZLHe8J4tbbPCUuvI7dUqOy3qar7MZDTt8zq&#10;904MUFaHGySL1eNoMK+kzxHHWVHIf+A3kixqhBsml2hrmMrZc9EWslRhtH2YyPGXvEKWAAAAAGCC&#10;nFfNRXvTTkQ0mbJhslX3uEPbH7FQ/bjJdn7j6aMG2PTLUHe1Q/q8y54PV1+9nfpx0/38d7sMr/eB&#10;JQeqHyciWl8MUFYcA5RdpcePFmiPj+my32wqS5bC9ZNfaPsynSxnDQOUrSWrWKOtaSNn1xXTZMnC&#10;aPswmRfGr5OlihckB3tB/EuvEd+m7W10co3CaXsxlSxhXFEDlG4Yf1OWLI4f767txWSykj3dMECp&#10;6btgBzdMFqavOVemn/cT/ha7ov4s/BhB9E5tPyZKX+96ZRUrGKCsDvUYGs72bzSdiBss/7S2JxvJ&#10;kkZot28qN2z+P1mmUNl7KG0/bRcmD8oSAAAAAEyQ86q5qG/aiYjW0xYHnzd0zTXFDK6NNG1+NHTD&#10;37Ye2vbws9WPU3f10J1Tho5deKT6MVvtc9JJQw/eOVX9GBHR+mKAsuL2SZ6iPW6mk9VQMu2xMZ3j&#10;J7NkuVJlv4VO25/JnHnN2bKcFQxQtpasYo22pulcP/muLFcoN4y+pO3HVF6j+SFZqhr85ou8Rjzg&#10;hdGvRvZYxG+VHU/e35g5mWQJ44oaoJTlCqftxWSyjD3dOkA5jp7+ZL7rx5EX/PfP0cqHihfGzx99&#10;LE3m9Ed9sooVDFBWxK4D09RjaDAviH4nq5VG25eNZLn2hfFu2u2byumNNpCVCqftx0Ry8wAAAABM&#10;kPOquWhv2ImI1tdz3vwZ9d+LaPsj7f/GS6p+Wxx8vvrvttvogKXqvxMRrS8GKCuOAcquoj02JvOC&#10;+BpZqnx98bO1PZrM8+PrZTUrGKBsLVnFGm1N0zmzm9vIcsWaNbiLth9TuWHzIlmpwlaU9ptz09fO&#10;J7TjZiJZwrgiBii9MP6XLFc420P4sow9DFBWmnZMTZQ+7gfKElYwQFkR/rJnqcfQYM4eSzeR1Urj&#10;+tHXtb2ZTpZrm+s3v6XdvonS7zluk2VK0eNP/Bt98+YEizeUJQAAAAC0S86r5qK9YSciIiIiIrMx&#10;QFlxDFB2DTeMvqM9NiZznAFPlqsEbY+mk6WsYICytWQVa7Q1TSdLFW/Oki21/ZjK9ZOLZSUoGKDU&#10;c/xlL5LlCucFzTu1PZlKlrGHAcpK046piZwgOUKWsIIBymrwwujn6jE0lOcnN8tSZXO1/ZlO1mqb&#10;dtum8vqXvVOWKUcY/a+2r3bzGvHVsgIAAACAdsl51Vy0N+xERERERGQ2BigrjgHKruGFzYe1x8ZU&#10;bhD/R5aqjr7lm2p7NZnTN9gvqxnHAGVrySrWaGuazA2T/5OlSqHtyVRu0PyRLAMFA5R6slQp3HnR&#10;ldqeTCXL2MMAZaVpx9REXqM5IEtYwQBlNajHz2BOEL9Bliqd50ePans0mSzVnt6BKdptm0pWKY/F&#10;PxsvKwAAAABol5xXzUV7s05ERERERGZjgLLiGKDsGtrjYjJZpnJ6wvhxbb+mcv34h7KUcQxQtpas&#10;Yo22pskcP7E2jDsZ2p5MxQDlxBig1JOlSuEFzQ9pezKVLGMPA5QVtqBHO6YmYoCyO6jHz2CyTDWE&#10;0ZnaHk0mK7VnVvIM7bZNlH49WiWrlErbm4nk5gEAAAC0S86r5qK9WSciIiIiIrMxQFlxMy+eoT1u&#10;ppPVUBIvjN+iPS4mk6Wqpz8+SNuvyWQl4xigbC1ZxRptTZPJMqXR9mQqBigVvQMbuEFydk+QrNKO&#10;malkNeM6fYDS2Td5lbYnU8kq9jBAWT1B0usFyZ+142kqBii7g3r8DOWF0b2yTGVo+zSZLNMWN4y/&#10;pt22idLH5AFZplSen/xJ21+7OXss3USWAAAAANAOOa+ai/ZmnYiIiIiIzMYAZcUxQNkVvDD5jfa4&#10;mMrrTz4oS1XQCmu/6Wmk7M/ayWJGMUDZWrKKNdqaJpNlSqPtyVTZ0JAs0916o81dP/5JTyN5RDtO&#10;NpKVjbM9QOkG8VmyVGm0fZlKlrCHAcpq8KMF6Xuw67RjaCMGKLuDevwM5QbJN2SZytD2aTJZpi3a&#10;7ZoqfUwulWVKle7jE9r+2s0Nk9NlCQAAAADtkPOquWhv1omIiIiIyGwMUFaf9riZTpZCSXrCeLX2&#10;uJjKmbViM1mqknrC5sPavk3l+PHuspRRDFC2lqxijbamyWSZ0mh7MlVXD1D6y99l8090ry/ZhXG2&#10;ByidxtKnyVKl0fZlKlnCHgYoy7H74g3dcPA3nuX3XePFAGUX8KMT1eNnqPS1Y3tZqTK0fZpMlmmL&#10;drumSt9DvV+WKZcfH6jtr908P75KVgAAAADQDjmvmov2Zp2IiIiIiMzGAGX1aY+b6ZwGf5qrTNpj&#10;YjJZprJcPz5H27epPH/5KbKUUQxQtpasYo22pqm8MLldlimNFzb/qu3NRF0zQNkXP9sL4g9px6Cs&#10;ZGfGWR+g7Fs4XZYqjbYvU8kS9jBAaV/vio2zr2tuGP1cO0ZlxABl53PD+Lfq8TOULFMp6XuIS7W9&#10;mkqWaYt2u6ZygmRPWaZcfvwKbX/t5vnJfbICAAAAgHbIedVctDfrRERERERkNgYoq0973ExXhd8k&#10;1bVmDe6iPSam8sL4X7JSdfU3X6nt3VRemPxbVjKKAcrWklWs0dY0lRfE18gypXGD5Kfa3kzUkQOU&#10;ey3d0euPj/HC6P9p97kqyW6Nsz5A6azokaVKo+3LVLKEPQxQmhckvenr5Oe8IPqPdkyqEAOUnS99&#10;332vevwMJctUi6XffDiSrNIW7XZN5fiLtpBlytV3wQ7a/kwkKwAAAABoh5xXzUV7o05ERERERGZj&#10;gLL6tMfNdE5/8jxZDkUL44O0x8RUXpB8WFaqNG3vJpNljGKAsrVkFWu0NU3lhcnvZZnSuI3mV7S9&#10;maj2A5T9S3d0g+gTXtj8jXb/qpzcA+PsD1CWT9uXqWQJexigbE9/1OeG0ZfSz/l/a/e/qjFA2fm8&#10;IH5IPX6GkmWqZW60k7ZXU8kq+fUtfYl2u8YKk/2rUPpe7mB1fwaSIwkAAACgHXJeNRftjToRERER&#10;EZmNAcrq0x430zmN+EBZDgVzg+YZ2mNiKsdf/mpZqtK0vZtMljGKAcrWklWs0dY0ldtIFssypWGA&#10;cpRg8DAvjP7pBfGj2v2pU3KPjGOAsr1kCXsYoJy8nRdOd8NkiRfGd2j3tU45frRA7pUVDFCWzwua&#10;j6nHz1CyTLX0RptrezWVrJJb+tpxnHa7NPmy12E5nAAAAADykvOquWhv1ImonI447Rj134mI8rbX&#10;ie9X/52Iio8Byuor5E8R+vFSWQ4Fc/34e+pjYihn7yXbylKV5oVR7f7kIQOUrSWrWKOtaSovjN8i&#10;y5TGDZsf1/ZmokoPUO6+eKozb+nL0q9T92t7r3tyL41jgLK9ZAl7GKAcX++KjV0/Ole7X3Uv+1PH&#10;ci+tYICyfOqxM5gsUznaXk0lS+SWvp58S7tdaqEgnieHEwAAAEBecl41F/WNOhEV3mYHLR4aus9R&#10;P0ZElKfXfeqYoZW3zlA/RkTFxwBl9blh8lXtsTNamNwly6Fgtv/8pCxTeV6Y3KDt31TOghU9spQx&#10;DFC2lqxijbamqZxg2Z6yTGm6aoByn+QpXhAPaHvttOQeG8cAZXvJEvYwQLm2/mWvTF+Hfq/dl06K&#10;AcrOpx47Q3lB9C9ZpnK0/ZpKlsgt/by4TrtdmnzpMXyHHE4AAAAAecl51Vy0N+pEVHyLv/ba4QHK&#10;KY1Y/TgRUautvGUGg9lEFYoByurzwuR47bEznSyHgmmPhclkmcpLn+dWByecPvN/eo4BytaSVazR&#10;1jSVs2+8uyxTmm4YoExfB07xguYqbY+dmtx14xigbC9Zwh4GKB1nzuDT3aD5U23/nRoDlJ1PPXaG&#10;8hrNX8gylaPt11SyRG7pcfundrs0+dwwWSiHEwAAAEBecl41F+2NOhEV3+N3e8ODTnufdJL6cSKi&#10;VsteU7L2et/J6seJqNgYoKwBf/DV2mNnOlkNBdMeC5PJMpXnBtGPtP2bygkWbyhLGcMAZWvJKtZo&#10;a5pKlihV5w5QrujxwuQKbV/dkBwE4xigbC9Zwp5uHqD04yN7wuQRbd+dHgOUnU89doZigDIfrxHf&#10;od0uTT63sfz/5HACAAAAyEvOq+aivVEnomLb4qDz1ww6rb6X3xZHRO13xGnHrHld+fNfdlAvQ0TF&#10;xgBlDfgXbaE9dqaT1VAw7bEwmSxTeQxQjk2WKQ4DlOMmS5SqEwco3TBeqe2nm5JDYRwDlO0lS9jT&#10;jQOUfjIrfa3pqt8wu24MUHY+9dgZigHKfBigbD8viH8thxMAAABAXnJeNRftjToRFdsJiw5dM+iU&#10;pV2GiKiVrrxqe15XiCoWA5T1oD12pnN6ow1kuY7jhfFBzuzmRvI/K0V7LEwmy1SeG0Znavs3FQOU&#10;k8AA5bjJEqXqqAHKIPqwto9uTI6IcQxQtpcsYU83DVDOPHNGjx8/pO2z22KAsvOpx85QDFDm4wXN&#10;+7Tbpcnn+dHf5XACAAAAyEvOq+aivVEnomIbPeSUNfcD71MvR0Q02dZ9XXnNez+oXo6IiosBynrQ&#10;HjvTuUH8RVmu46y5n2H8eHo/T3X8RVvIh0o3+jGwkSxTeQxQjk2WKQ4DlOMmS5SqUwYoe4Lmw9oe&#10;ujU5LMYxQNlesoQ93TJA6UcLtP11awxQdj712BmKAcp8vEbyoHa7NPm8MP6XHE4AAAAAecl51Vy0&#10;N+pEVFwb7L90zKDT3/+2lXpZIqLJtNeJ7x/zuvLjXz1PvSwRFRcDlPXghdHPtcfPZF7QXCXLdZZ5&#10;S1+m3t8wXu360RecWYs3k0uWQtubyWSZynPD5Lva/k3FAOUkMEA5brJEqWo/QDm7uU32uqut383J&#10;0TGOAcr2kiXs6YIByvTr+oXa3ro5Z15zXzk8VjBAWT712BmKAcp8GKBsPy+IH5LDCQAAACAvOa+a&#10;i/ZGnYiK682ffcOYQacs7bJERJPpd3/ckdcVogrGAGU9eEHyPu3xM50s11HSY3epdl/XKkhWeUF8&#10;jTP79ML/zLe6H4PJMpXnBtGPtP2bigHKSWCActxkiVLVeoBy9qJteuo2PBkkjzn98euy147068MT&#10;6mUMJEfIOJsDlF4Y/1GWKZW2N1PJEvZ0+ABl+npl9T+KsFH6vP6tEzafme1f+7iJnCDpHT5AljBA&#10;WT712BlMlqkcba+mkiVy8xrxHdrtUmvJ4QQAAACQl5xXzUV7k05ExaUNOWW9+j38uV0iypf2mpL1&#10;3Defpl6eiIqJAcqa2HFgA+3xM53zioWbyoodQ7uf6y1M7nL2/ty2chNWeWHzWnUPhpJlKs8Lk99r&#10;+zeV07dwuixlDAOUrSWrWKOtaSpZolS1HaCceeYMbc2qlb4GPeIG8QrHGfBk52swQLl2DFAa0MED&#10;lD1hfJG2pyqV/Tbc9PP6/uxPjMu216Jdx0QMUHY+9dgZTJapHG2vppIlcmOA0kxyOAEAAADkJedV&#10;c9HepBNRcWlDTlmXXf5s9fJERBO16zGfUl9Tsn58GX/Gm6jMGKCsD+3xM50bJJfIcp1hn+Qp2v1s&#10;JS9IbnfmNfdOb8198kbNmtRvyGwjWabyvDC5Qdu/qZwFK3pkKWMYoGwtWcUabU1TyRKlqucA5YCn&#10;rVeFstccN4g/LxudEAOUa8cApQGdOkAZxHO0/ZRd+hr3mBdGv3L6k/1lpxPSbsNEDFB2PvXYGUyW&#10;qRxtr6aSJXJLv4bfot0utZYcTgAAAAB5yXnVXLQ36URUTAs+fpw65DSSdh0ioonKhq+115ORtOsQ&#10;UTExQFkfXpDcrD2GRguaj8lyHcEN4mXq/cyZFya3O0F0rNy8EW7YPE9by1ROb7SBLFVpXhjfq+3f&#10;VLKMUQxQtpasYo22pqlkiVLVcYAy/bz+l7Ze4YXx4z1+cnHPJIen1sUA5doxQGlAJw5Q7jowTdtL&#10;GaXv165LXzM/6viDu8juWqLdpokYoOx8Nr9eZMkylaPt1VSyRG5eo/lP7XapteRwAgAAAMhLzqvm&#10;or1JJ6JiWnnLDHXAaaSXv+sj6vWIiMZLey0Z3Yz9l6rXIyL7MUBZH64ff1R7DE3nzFmypSxZe9r9&#10;M5UXxiud/uhMWSo3rz95u3b7pnL6luwmS1WatneTyTJGMUDZWrKKNdqappIlSlW7AUo/mautVVSu&#10;3/yMMyd6ruymLQxQrh0DlAZ04ABl+jpyj7aXIvKC6BbHX9pw+hZuKttpi7aGiRig7Hxe2HxYPX6G&#10;kmWqpfecjbW9mkpWyS39Gn6NdrvUWnI4AQAAAOQl51Vz0d6kE1ExacNNo/vuz3ZTr0dEpBerryWj&#10;++qPd1euR0RFxABlvWiPoencIPm2LFdvfvMF2v2zkayYTyPeS7tNU3l+cpSsVGna3k0myxjFAGVr&#10;ySrWaGuaSpYoVd0GKL0wXq2tZTNn3tKXOY75P9fPAOXaMUBpQKcNUAbJYdo+bJa+X/2qM7u5kezA&#10;KG09EzFA2fnS18fa/Ub1tu21dEdtr6aSVfILo3O12zWVrAIAAAAAE5Pzqrlo34wQkf0O/NjEf757&#10;JO26RERaV1+znfo6sm7adYnIfgxQ1ov2GNpIlqu1niC6U7tvpnP6Bl8uS+YTLtlWu11TucHgT2Wl&#10;6vIv2kXbu6ncML5CVjKKAcrWklWs0dY0lSxRqjoNULph8lltHeMFySoniE+TZa1hgHLtGKA0oMMG&#10;KLU92MhL39s5fRfsIMtao61tIgYoO1/6GNyuHj9DyTKVkn5NOEjbq6lkmfz67f7HarIKAAAAAExM&#10;zqvmon0zQkT2u/KvT1MHm9btqa/7vHp9IqJ1015DtLTrEpH9GKCsFzeIv6I9jqbL/qy0LFlPuw5M&#10;0+6XjRxnQdu/7Uy7XZPJMpXl+vGntH2bygmax8pSRjFA2VqyijXamqaSJUpVpwFKbQ3TuX7yBVnO&#10;OgYo144BSgM6aYDS8n0ZyZkz+HRZ0TptfRMxQNkFgubn1eNnKCeI58hKleEG0e+0vZpKlmmLdrum&#10;kiUAAAAAYGJyXjUX7ZsRIrKfNtSkxZ/xJqLJtOH+y9TXEK0v//Bl6m0Qkd0YoKybIVd7HG0kC9aS&#10;FybXaffJRrJkW7TbNZmz++KpslQleWHT3gn/NMdf+gJZyigGKFtLVrFGW9NUskSpajNAGQ7O19Yw&#10;mdMf+bJaIbyguUrbh4lkCeMYoGwvWcKeDhqg7Amaj2l7MJUXRitt/Gn+cYXx87V9mMiZbef9yAgG&#10;KCtg7hd3Uo+fodwg/qWsVBnaPk0my7RFu11TyRIAAAAAMDE5r5qL9s0IEdlt75NOUoeaxku7DSKi&#10;0X3jkpeorx9aD905Rb0NIrIbA5T1oz2ONvKC6IOyZO1o98dGTpAcIUu2xfPja7TbN5XjD75alqok&#10;bc8mS5dwn1zJLAYoW0tWsUZb01SyRKnqMkCZ3tbN2hqmcsKoT5YqDAOUa8cApQGdMkC5x9JNtPWN&#10;FSSPpatY+Ro+LpsDlH3LrH7vxABlNajHz1Dp19h7ZJnK0PZpMlmmLdrtmsoJl+wsywAAAADA+OS8&#10;ai7aNyNENLY5J59orKsm+ee7R9JuI297vPsU9f4RUbHN2G/Z0Kp79c/5OrU6vQ8HnvoO9T4S0dox&#10;QFlDfnyk9ljaSFasFS+I/6PdFxuZ+PPdGdePztVu32SyVPU04tdo+zVWGK+WlYxjgLK1ZBVrtDVN&#10;JUuUqi4DlNrtm8oN42/KMoXS9mIqWcI4BijbS5awp0MGKD0/fpe2vqlkmUKlz++DtL2YiAHK7qAe&#10;P4PJMtXQe9bm2h5NJiu1RbtdUzl+8gVZBgAAAADGJ+dVc9G+GSGisU3bd3DoP//eRB0gqkunDO6n&#10;3jciKq/f/2lH9fO1Dj1y15ShjfZfqt4vIhobA5T1pD2WNqribzmZUH+8l3Y/bOT58c2yavvmRlb/&#10;3F+WrFQ5PWG0Utuvqdwg/oosZRwDlK0lq1ijrWkqWaJUtRignDf4Qu32TSWrFE7bi6lkCeMYoGwv&#10;WcKeDhmg1NY2VVl/qjh9rf2oth8TMUDZHdTjZzDbz6NWpO8f7D3nJFmqLenXrau12zaR12g+KMsA&#10;AAAAwPjkvGou2jcjRDR+n77IVweJqtzDd04Zesohi9T7Q0Tlt+9H3qV+7la5FT98hXpfiGj8GKCs&#10;Jzdsfld7PG3khPFHZdmKG/C0/dvKCQZDWdgIbQ2TOY1ksSxVHbsOTNP2ajKnb9mesppxDFC2lqxi&#10;jbamqWSJUtVhgNIN409pt28iz09+IcsUTtuPqWQJ4xigbC9Zwh4GKNebLFE4N0i+qu3HRHUeoPSC&#10;+NeyDNYj/Xp1o3YMTeWGyY9lqdJlv+ld26PJZKn29F/4Yu22TSWrAAAAAMD45LxqLto3IkQ0cdsf&#10;uVAdKKpiP/7lrup9IKJqtfGBS4buuW0D9fO4ar3k2I+p94GIJo4ByppqLN1Eezxt5QSDL5eVK8vr&#10;j6/X9m4rWdYYL4ju1NYxlsU/ZZ2XF8R/VPdqMFnKCgYoW0tWsUZb01SyRKnqMECZfk7fr92+iRx/&#10;ye6yTOG0/ZhKljCOAcr2kiXsCeI52rqmklWs09Y2lSxRuOz5re3HRAxQdolgWa92DE0mK5XLH5yr&#10;7c10slp7LP9HW8685DmyEgAAAADo5LxqLto3IkQ0mZKhq65+mjpcVJV2edNnlH0TUZU75//2UT+f&#10;q9CdN284NHV+rO6biNYfA5T15TWa1v4UmZbTt2xrWbpy3DC+SNuzrdygafzPQqe3eYa2lslcf/Bi&#10;Wa4StD2azNifJR4HA5StJatYo61pKlmiVHUYoNRu21SyRPH6l71O24+pZBXjGKBsL1nCHn/5q7V1&#10;TSWrWKetbSpZonBeED+h7cdEDFB2idnNjbRjaDInGDxMViuN5yf3aXsznSzXNu22TZV+7l0hy5Qi&#10;fR93Y9pjXtC80/WjrzuN5GXyIQAAAABVIedVc9G+ESGiydf3wfcOrb537KBRmWW/xa6nwZATUZ1b&#10;dY/++V1WJyw6TN0nEU0+BihrrDfaQHtMbeb0Ld9UVq+O/vjd2l5tJisbp61lOqdv4XRZrlRemNyl&#10;7c9kTl/yElnOCgYoW0tWsUZb01SyRKkYoCyH5zf/oO3HVLKMcQxQtpcsYU8nDFDO74wh0HVpezEV&#10;A5TdQzuGppOlytEXzdT2ZCNZsW1ukFyi3b6pHGfIlaUKp+1n3dwgPs3pu2AHp/ecjeVqAAAAAIok&#10;51Vz0d7kE1Hr3XPbDHXoqOhOu8hX90dE9es3VzxT/TwvsofunDq06YIL1P0RUWsxQFlv2W+b0B5X&#10;mzkNu0NpLQnjD2h7tJnrx9fL6sZp65kufc7cLcuVJ0zeoe3NZOn9XCWrWcMAZWvJKtZoa5pKligV&#10;A5Tl0PZiMlnGOAYo20uWsKcDBijT54HV92CyTLH8aIG2F1MVMED5b21dU8kymATXb35dO4Ymc4LB&#10;t8tyhesJ4ke1PdlIlmxfX/IS7fZNlb5PO19WKlbjC0/T9jOZ0j1f6/rRR5xG/BpnfrS53CIAAAAA&#10;G+S8ai7aG3oiytdZX5qrDiAVUfZbMJ9x1OfUfRFRfTvo48eqn/NF9PWfvkTdExHliwHK+tMeV9u5&#10;QXyqLF+a7M+TaXuznSxvhx8drq1puvTx+46sWLx9lj1L25Pp3CBaJitawwBla8kq1mhrmkqWKFXX&#10;D1DusXQTWaY4QTxP24vJZCXjGKBsL1nCHgYo15ssUygvaN6t7cVUTn/zlbKUFbb/wypZBpMRfmE3&#10;7RiaTlYrVpCcre3FVrKqEdrtm8yZefEMWaow2j7aLfuT5G6YLHT8wbmyDAAAAIB2yXnVXLQ37kSU&#10;v13edLo6iGSzK/78DHUvRNQZbXTAUvVz32YveOun1L0QUf4YoKw/10/O1x5b23l+cnO2/JO7KNKC&#10;Hi+MV2p7sl6Y3C6bsMVV17VQNowlaxanb+F0bS82khWtYoCytWQVa7Q1TSVLlKrbByjdMF4oyxTG&#10;C5NHtL2YTJYyjgHK9pIl7Jk3+EJtXVPJKlZ13ADlvOQ52j5M5gRJr6xmBQOU1aIdQ9Olj/ljslwx&#10;Zp2d+7cd5k1WNiI9Xpdqa5gqfd9g+3vFtc08c4a2D5M5wdJXyWoAAAAA2iHnVXPR3qwTUbslQw/e&#10;MVUdSjLdq47/sLI+EXVeydD5X91LfR0w2QPpa1e2lr4HImonBig7g/bYFpXjxyfLNuzrj9+r7aGo&#10;ivitIm4j/qG2to2csPkpWbYQPWG8WtuH6dxG8yuypFUMULaWrGKNtqapZIlSdfsAZTY4L8sUI0hO&#10;0PZhOlnNOAYo20uWsKd/yfO0dU0lq1hlfYByXvIyWaoQRbxHKWCA8s/auqaSZTBJbph8VTuOpsv+&#10;DLMsaZ22vu1kaTOC6LnaGiZz+pPC/rS658f/0fZgMlkKAAAAQLvkvGou2pt1IjLTgae+Qx1QMtHK&#10;WzZU1ySizm6n13926LG7PfV1od1OWba/uiYRmYkByg5h+TcZTSYnSA6T3ZgXxHO0NYvMDeJChvKc&#10;PS/aQlvfVm5/8mNZ2Z6+85+trW2r7LeUyspWMUDZWrKKNdqappIlStXtA5RZTu9FW8lSds1etI22&#10;vo1kReMYoGwvWcKeWYO7aOuaypl34QtlJXuC5FXa2qbywuQuWcm69Dl9nbYH0zl+fKAsaYUbRl/S&#10;1jWVLIPJesXCTbXjaCM3SL4qq9qxx9JNtHWLSHZgTPZbO7V1TOb4zRfIcvakryfa2ibzguh3shoA&#10;AACAdsl51Vy0N+xEZK7NDzp/6J7bNlCHlfK26Ct7q2sRUff0t+u3Vl8f8rTqHmdom8POUdchInMx&#10;QNk53DD+pvYYF50XRj93gsGXyrbymx9t7obR6doaZSS7KkR6DK/U9mCtMHrAmd3cSJY3Kn0Mz1TX&#10;tJTrR6fL0tYxQNlasoo12pqmkiVKxQDl8D5vlqXs2XVgmra2rWRV4xigbC9Zwp7goq20dU3lNpLL&#10;ZCWrtLVN5vjLXy1L2RMmhb3XdPzmIbKqFW4QW/u8z3L6B/eQpTBJXtC8UzuWNkrfc/9cljWrb9mu&#10;2npFJbswxvPjk7V1TOeE8W6ypHl9ywsZzpXVAAAAAJgg51Vz0d6wE5HZlnyjVx1aytu0+ZG6DhF1&#10;T/ffPk19fcibtgYRmY0Bys7ihcnD2uNcVl7Y/LcbNr/UE0QHyBbHN3/w6U6QvM9rJL/QbqvMHD85&#10;SnZZjOCbG2r7sJ07L4plB+1rJC/rCZuFPx9l9UIwQNlasoo12pqmkiVKVYsByiC+R7t9kzl+/C5Z&#10;zrxg8VY9QbJKW9dWsrJxDFC2lyxhz4IVPdq6JnPmDe4tq03e3KX/47XwOaatazQ/fiI7VrKcca6f&#10;XKyuaymv0RyQpa3wwuh4bV1TpV8rVslSLfH6ozemr93by//sLnPj52vH0l7Jg7KyEUX/h1BashWj&#10;iviT/VnOvPhIWdKc7OtHGD+urWey9PP9RlkRAAAAgAlyXjUX7U07EZlt1T2uOrCUtwNPPU5dh4i6&#10;J+21oZ2CU05Q1yEiczFA2WH6vjtde5wpf14jvk2ObqFcP/6hth/rhfFqN0gulW20zk/memHyoHrb&#10;lnPmNAv9zUgMULaWrGKNtqapZIlS1WGAMt3jR7XbN50zN9pJljQnjN+mrWU7Wd04BijbS5awSlvX&#10;dK4ffUSWG58/uEv6mP5j5Drp68FN8pH1Gr2Wrbyw+bAsZ1R6n1dq61ktiFfI8naE0Ux1XYMND1FO&#10;5jW4b/Co9LG7feR6Tn+yv3yk64w+fkXl+sm3Zfl8+pZt7QXxQ9ptF53syCg3iD6hrWUjL4iulWWN&#10;KOo/9HD6o+1kSQAAAAAmyHnVXLQ37URkrq0PO0cdVmo3bS0i6o4O+thx6utCO/31mu3UtYjIXAxQ&#10;dqCS/8xapyVHtRReQb8dZaLSPdzg9MevcWYt3sxZsGKas/viqWuaffpGw3+GtL/8307jBvGVctgK&#10;wwBla8kq1mhrmkqWKFUdBigdv/kC7fZt5Mw39Kdke6MNtNsvKscZcmUnRjFA2V6yhFXaurbygua1&#10;nh8d3hM09+0J48/0BNF/tMuNJFtcr/T2CvuNrelyZj5X5iWBdvtF5DWaf5FdWKOta63sN3hmz6ks&#10;P16a/cZQ9XJp2YC9bLH79Eaba8ekkNLPdad38Vayk4n1XjLFaUS+ejslJrszTlvLZk6QHCxL52P5&#10;T/SPLn0PYf21CgAAAOg6cl41F+2NOxGZ69R4vjqs1G7aWkTUHd1w/dbq60K7aWsRkbkYoOxQjeRs&#10;7fGm1nLmJq+SI1oOP95d2xeNTY5YoRigbC1ZxRptTVPJEqWqxQBlSrt9W3lh9HOnd2CKLN0af9EW&#10;btC8VLvdIrP154kZoGwvWcIqbd2qJFtcPz95j3Z9Wzl98RxZuXXzmnsX8Wdv15fsxhptzSrkhskP&#10;ZItdKf06e492XIrO8+Pre/zkC+nr+Aeynvz/kzW/KbSKySE0z0/mauvZzk2PuTNnyc6yi4nNWrFZ&#10;+rlzunY7NnNmnjlDdgAAAADAFDmvmov2xp2IzKUNKZlowcf4M95E3Zr2mmCivU48WV2PiMzEAGXn&#10;Ku1PQHdIbn/8TTmUpfLC+HJtf/TfspOLcrgKxQBla8kq1mhrmkqWKFVdBijd9fxmOxu5YdzMfpOk&#10;bGFi/c03emFyq3Y7ZTT823wtYICyvWQJq7wgvl9buwrJFtdv1uLNtOvbzAujB7Lfpik7mFjfBTv0&#10;+HGk3U5Zyc6s0dasQunj9lfZYneac/GW2nGh9SdH0Ir0/c/d2pqFFSSPpV8Lfpn+/8uHf4tr+n/T&#10;9zRfS/d181qXKzA3SBI5PAAAAABMkvOquWhv3onITJsceIE6pGSi227aRF2TiDq78MPvVl8TTHTZ&#10;5c9S1yQiMzFA2dk8v/kn7XGnifMa0R1yCCtgyNX2SE/mBMkRcqAKxwBla8kq1mhrmkqWKFVdBigd&#10;v7lAW6OovKB5kxfEv3b9+CdZXiP5bXr/btIuW4Ucf/DVcuSMYoCyvWQJq9LP6e9ra1ch2eKkaNcv&#10;qvTz+8H0+XjlyOf78Od8+vxMP+fv0y5fheSwWaOtWYXS1+VHZYtdy/Wjc7VjQxMnh8+O3nM21tbs&#10;1tLXzq7/PAUAAACskfOquWhv4InITCcuPlgdUjKVtiYRdXZXXfU09fXAVNqaRGQmBig7nxc0y/3N&#10;GjVMDl117LxwurbPbs/1k4vlCJWCAcrWklWs0dY0lSxRqtoMUKa0NUjPDZo/lcNmFAOU7SVLWOU1&#10;4ndpa1ch2eKkpK8fB2u3QXrOrgPT5NBZoa1ZlWSLXa3Hjx/Vjg2Nnxw6a7wg/pC2bjfm9A5MkcMC&#10;AAAAwDQ5r5qL9gaeiMykDSeN16Kv7j18nQfvmKp+XKvvA+8dsyYRdXbaa4HWw3dNGdpw/6XD17n2&#10;2m3Uy2i99LiPjVmTiMzEAGV38ML4X9rjT2vnBfETcsiqZ97gC7U9d2uuH18jR6Y0DFC2lqxijbam&#10;qWSJUtVpgDL9/Mz+DKW6Fo1NDptRDFC2lyxhV3DRVtraVUh2OGk9QXOVdjs0Nqdv2dZy2Kxw58XW&#10;PvfbTbbY9XrCeLV2fOqe58cf0P693eSwWeWG8T+0tbspN2ieJYcDAAAAgA1yXjUX7U08EZlJG05a&#10;t1X3uEPPO+bTa13vou+9Sr3suv3pLzusdT0i6uxe/s6PqK8F63bJr5875rpvX3iketl1u+wP/Blv&#10;IlsxQNk9vCC5VHsO0H9zegc2kMNVTX68n7bvbssN4hvliJSKAcrWklWs0dY0lSxRqjoNUGYYqJp8&#10;csiMYoCyvWQJ67S1K1EQHSBbnJwgeqt6OzQmz4+Pk6Nmx/xoc23dKiQ7RBDtox2fOucG0Y+cfZPn&#10;aB9rNzlq1mlrd0vp69L1chgAAAAA2CLnVXPR3sgTUfudvORAdThpdDdcv7V63azd3/FR9Trrpl2X&#10;iDqzv179VPV1YHT+h05Qr5u11aGLhp64R7/e6LTrElH7MUDZZYJkkfY8oOaQ03vOxnKUqs1feri2&#10;/27JC5N/y5EoHQOUrSWrWKOtaSpZolR1G6B0wuZsbS0amxwxoxigbC9ZwjoviK7V1i+79PnzLdni&#10;pKWvI/dot0Xr5MePyiGzRl23AjlzluwsW+x6rh9b+5pedF7QvHv4TtV8gDLlaut3fGHyoOMMuXIM&#10;AAAAANgi51VzUd/ME1HbPXTnFHUwaaQ3nP4m9Xqjm77f4NDdt85Qrz/Sa993snpdIuq8tNeA0W2Q&#10;vmZo11u3n1z2XPX6I215yCL1ekTUXgxQdiF/+au150I35+y6YpocnXoIkldp96PT88LkOjkClcAA&#10;ZWvJKtZoa5pKlihV7QYoUz398f3aenXM85O7tX83kdMfHSGHzBgGKNtLlrCvsfQl2vpVSHY4eb3R&#10;Btrt1LX0c/4o7d9NJEfMGq8/+pW2btk5YTJftoiUGyTLteNUt+TudMIAZfo6tngrbQ+dnNM7MEXu&#10;PQAAAACb5LxqLtqbeSJqP20oKeuJe1z18hM1EO2r3lbW767YSb0OEXVWWxx0vvoakJX92X/tOhP1&#10;kuM+NrT6Xv32st90qV2HiNqLAcru5QXxE9pzoptyw+atcjjqZ5/kKV4X/YlcN0i+LPe8MhigbC1Z&#10;xRptTVPJEqWq4wBlpieMV2tr1qn06+VD2X1xw+hL2sfbzQub/xw+WAYxQNleskQh0s+/Sn4tl+21&#10;xl++n3ZbdcvxB1+d3R3tYyZKb9rub3vbO95eW7fsvDA5XnYI4QbR77RjVYvSr+/ZXXjynqQ6YYAy&#10;k32P1QHvXdZX9n2k3GMAAAAARZDzqrlob+qJqL3edObR6lDSr//wTPXyk2m7w88eeuQu/bdaapcn&#10;os7qxr9tNeZzf9U97tCL3v5x9fKTbeWtG4653SztskTUXgxQdjfPTy7TnhfdkBMOnieHoda8MLld&#10;u3+dlOMnR8vdrRQGKFtLVrFGW9NUskSp6jpA6ey9ZFttzbqUHptL5Z44Tl9i7bcFygrGMEDZXrJE&#10;Mfz4ZG0PZSe7a5nrR9/Sbq8uObMGd5G7kv3HRlZ+i64bRr+SJazx/Pg2be0yc4P4QtkeRnH7469p&#10;x6vS+fET2W+dlbvwpE4ZoMz0LZyefo/1uLafTsgLowfkngIAAAAoipxXzUV7Y09E7fWvGzcfM4wU&#10;nHKCetlW+/0fdxxz2//z5tPUyxJR57Tu5/1NN26hXi5PZ108d8ztz9hvmXpZIsofA5RwGvFreir6&#10;24+sFDQfc/qj7eTedwTXjz6m3tcOyJm1eDO5m5XDAGVrySrWaGuaSpYoVW0HKDPzBl+orVv1nCA+&#10;Ru7BGtrlTJSuNUeWMIIByvaSJQqj7aHsZGu5eH5yqXabVS4blhwzEBZER2iXbTfPj56QFeyZu/yp&#10;2tpl5jXi62V3WIfbH52pHbMqNvy5smBFj2z9vzppgFKk9/U/2p7qXPo1/Eq5ewAAAACKJOdVc9He&#10;3BNRe40eQrrvP9OHNj5wiXq5vIUffvdaa1x2+bPUyxFRZ7TxAUvW+px/97mHqZdrp13eePpaa1z6&#10;m/9RL0dE+WOAEiN6wuRC7TnSSblB8/NydztPb7S5FyR3a/e7jmW/jUfuWWUxQNlasoo12pqmkiVK&#10;VesBykxf/Gxt7UoWJKscP95edr4Wz4+vUa/TZl4j+YssYQQDlO0lSxRnr6U7avsoM9lZbl4Q/Vq7&#10;3SrmhM2fy7bX1rdwunZ5Ezn7NbeRVewJkyXa2mUmO4OmP95LO2ZVKvvNprLbsTpwgDLjBvEZ2r7q&#10;WPq6/EG5WwAAAACKJudVc9He4BNR/g7++LFrBpCib+2pXsZEM/Zfutawk3YZIuqMrvzL9ms+159y&#10;yCL1Miaa0oiHbvvXJsPrPHG3q16GiPLHACXWsmDFtJ5GtFJ7rtQ9Z9cV0+RedrZ5dk5eFpmzb/IU&#10;uTeVxgBla8kq1mhrmkqWKFXtBygz6euwtn6V8hrJb2W3Ks+Pj9SuZyJZwggGKNtLliiWH71Z20tZ&#10;ya7aE8Rf1G67Sjmzm8+U3aq065jIC5u/kSWs8vyoUr9BT7aF8ew6UNmvk56fHC271HXoAOWwmWfO&#10;0PZWp5xg8YZybwAAAACUQc6r5qK9ySei/N1w/dZDq+5xh7Y7/Gz146b7/s9fODzsNHV+rH6ciOpf&#10;9jn+t/S1RfuYjY5fdNjwmvwZbyKzMUAJVW+0QfYbRrTnTJ3yGvEdTt/yTeVedRc/fosXxI9qx6WS&#10;Zb/xbV78Jtl9LTBA2VqyijXamqaSJUrVEQOUwvOTm7R9lFn6evmQs+eyrWWLE9KubyIvTE6RJdrG&#10;AGV7yRLFC5cfqu2njLL/IEN21Z650U7a7Zdd+pr6/2SHE8p+e7l2fRNlN//kKnal7+mv0tYvI9kS&#10;1sP1By/Wjl8ZpV+z78sGCGVr4+vkAcoRYfNt2h6rnBskn5TdAwAAACiTnFfNRXuzT0T5u/babdV/&#10;t9leJ71/6LdX7KR+jIjq3VaHLho67JNvUz9ms00OXDJ0/tdeq36MiPLFACUm1DswxQ2aP9KeO1XO&#10;DZu/chpLN5F70d2CeI4XJndpx6kSBckqrz95n+y2VhigbC1ZxRptTVPJEqXqpAHKYX5zQU/QXKXt&#10;p9DCeLXTSN4su5oUL4zvUG/LQLJE2xigbC9Zohxzz3+qtqei84LorbIjI9z+6FfaOkWX/Rn+7D8U&#10;km2tX7B4Q+12TOQF8YCsYt+8+E3aHopuUoN4EAt60tfbf2jHsaicsPlG2cz6dcMApXDD5LPaXqtU&#10;uscLZbsAAAAAqkDOq+aiveknonxN2zdS/72YEuXfiIiIqCoxQIlJC5LDvCB+QnseVaKg+ZgXRMem&#10;Oy3kt/nUzqzFm7lBcqF67MooiO92Gsks2V0tMUDZWrKKNdqappIlStVxA5TCDeJTtT0VkeNHh8s2&#10;WuMnR2m3Z6L083AfWaUtDFC2lyxRqmy4TttbIQXRnU5fvJtsxZwgeUb6Xu1OdU3LDT9v+8/ZTnbS&#10;Ei9sPqzdpolkiWIsWNHjhvHl2j6KyPXjHzp9C6fLbjBZ/dGL0+fvSu2Y2srz47fJ6pPXRQOUazSi&#10;Bdqey8zrj98ruwMAAABQJXJeNRftzT8REREREZmNAUq0bPfFU53+ZP+eMH5Qe04VndeIDnF6z9lY&#10;dofJmDP4dLfR/IF2PG3n+MnRLf3mpwpjgLK1ZBVrtDVNJUuUqlMHKNfoT+ZrezOd50fXZ39SWFbN&#10;TbttU8kSbWGAsr1kiQoY8NKvm+/R9mgjJ2y+pZABt/nR5m4YfV/bg+mcefHJzq4rpsnK+fjJQu22&#10;TeTMb4aySnEaSzfxgviX2n6M50f3O37zBbIy2hEu2dZtJJepx9lAnh8/5Mxd+j+yWuu6cYByRLB4&#10;QydI3q7tv4jcRnxZ9v2d7AYAAABAFcl51Vy0bwSIiIiIiMhsDFDCiDA5xQviRz2Lf441u20vSB5z&#10;wvgkWRWmzBvc2w2Su9Pja/Txy35jaXq7Vzh7nMafUwcweUF8TPqa/1j257W115ZWyl6H0q8bf3R2&#10;5reeoe4W9Lh+8idT77WGv0aH8eVO7+KtZIHSuGFySbYfbZ+tlr12OEFygtw01mfueTulx/4hE6+3&#10;WV4YP+74yRK5ddiy56ItXD++rZ3Xg/SxWj38vZUfv0JuFabsOLBB+l7mZ9nng6nPrZGe/J44fjR9&#10;nXurrAYAAACgDuS8ai7aNwdERERERGQ2BihhTbh8phskn/SC5NLst1Wl/cMLmndnjT6R5IXJg8P/&#10;3ojvSC97Y3ZZN0x+4PnRe5zwC+b/fCQmJ/zC850w+chaj9+oxzD9/+948t+a12YfTx/rb3th9A6n&#10;f+mOcgsAYEa4ZOf0a8KJE7wePfm//eYf3LB5kePH+6XXcp+8MtCh+qPt0s+JD6fP/Z95QXzVWp8T&#10;QfyfJ/93fE36v9PPi/ibXn/ydqfvgh3k2tXmD851w+hcz08uS98nXr32fYvuHP7fjeafsteE9P3H&#10;J5z+Jc+Ta6JdfdHM9P3fZ9P3d79Pj/0Nax377P8f/t/Jn9Pn1i/TY3+2Ewwe5ixo8zd8on2zFm+W&#10;Pl7Hp4/JT9PPmz89+TmSfW+VPW7Nf6ePWfY91uVuEF/ghOljjOJlf8UhiA5Iv89dOO77mdGfZ9nH&#10;s9e4MP6MEzb3llsBAAAAUFdyXjWX0Sd1iYiIiIjITgxQAgAAAAAAAAAAAIAFcl41F+3kLhERERER&#10;mY0BSgAAAAAAAAAAAACwQM6r5qKd3CUiIiIiIrMxQAkAAAAAAAAAAAAAFsh51Vy0k7tERERERGQ2&#10;BigBAAAAAAAAAAAAwAI5r5qLdnKXiIiIiIjMxgAlAAAAAAAAAAAAAFgg51Vz0U7uEhERERGR2Rig&#10;BAAAAAAAAAAAAAAL5LxqLtrJXSIiIiIiMhsDlAAAAAAAAAAAAABggZxXzUU7uUtERERERGZjgBIA&#10;AACokAUrerT37SZzw+bHZTUAAAAAAADYJOdVc9F+sENERERERGZjgBIAAACoEAYoAQAAAAAAOoec&#10;V81F+8EOERERERGZjQFKAAAAoEIYoAQAAAAAAOgccl41F+0HO0REREREZDYGKAEAAIAKYYASAAAA&#10;AACgc8h51Vy0H+wQEREREZHZGKAEAAAAKoQBSgAAAAAAgM4h51Vz0X6wQ0REREREZmOAEgAAAKgQ&#10;BigBAAAAAAA6h5xXzUX7wQ4REREREZmNAUoAAACgQhigBAAAAAAA6BxyXjUX7Qc7RERERERkNgYo&#10;AQAAgAphgBIAAAAAAKBzyHnVXLQf7BARERERkdkYoAQAAAAqpIABSi9svlFWAwAAAAAAgE1yXjUX&#10;7Qc7RERERERkNgYoAQAAgAphgBIAAAAAAKBzyHnVXLQf7BARERERkdkYoAQAAAAqhAFKAAAAAACA&#10;ziHnVXPRfrBDRERERERmY4ASAAAAqJACBih7wiSQ1QAAAAAAAGCTnFfNRf3BDhERERERGY0BSgAA&#10;AKBCChmgbO4tqwEAAAAAAMAmOa+ai/qDHSIiIiIiMhoDlAAAAECFFDBA6YTNZ8pqAAAAAAAAsEnO&#10;q+ai/WCHiIiIiIjMxgAlAAAAUCFFDFACAAAAAACgGHJeNRftBztERERERGQ2BigBAACAmupbvoP2&#10;Hn99ybUBAAAAAABgm5xXzUX7wQ4REREREZmNAUoAAACgpvrj12jv8deXXBsAAAAAAAC2yXnVXLQf&#10;7BARERERkdkYoAQAAADqyQ3i07T3+BPlhfG9cnUAAAAAAADYJudVc9F+uENERERERGZjgBIAAACo&#10;Jy9IVmnv8SfKC+PL5eoAAAAAAACwTc6r5qL9cIeIiIiIiMzGACUAAABQQ3PPf6r2/n59OX78AbkF&#10;AAAAAAAA2CbnVXPRfrhDRERERERmY4ASAAAAqJ+eIHlYe3+/vuTqAAAAAAAAKIKcV81F++EOEU1c&#10;73s/oP47EVE39NNfP1f9dyKaOAYoAQAAgHrpCeIvau/t11vQXCU3AQAAAAAAgCLIedVc1B/wENGE&#10;PbbSU/+diKgbGrrPUf+diCaOAUoAAACgPtz+6Eva+/rJ5IbxFXIzAAAAAAAAKIKcV81F+wEPEU1c&#10;Njz07Ut3Uz9GRNTJHX3GG4dfA59x1Fnqx4lo/BigBAAAAGrB7WnE92rv6Seb3A4AAAAAAACKIudV&#10;c9F+wENE4/faE98/PDz0yF096seJiDq522/eePg18HdX7KR+nIjGjwFKAAAAoNq8IPmg9l6+lbww&#10;vkNuDgAAAAAAAEWR86q5aD/kIaLxu+aa7YaHh7I2OmCpehkiok5sSiNe8/qXpV2GiMaPAUoAAACg&#10;gvou2MENkm9o7+Hz5MxubiS3DAAAAAAAgKLIedVctB/yENH4jR4eOuOLfepliIg6sf894UNrvQZq&#10;lyGi8WOAEgAAAKiQmRfP0N63t5MTxO+WWwcAAAAAAECR5LxqLtoPeohIb48TTllreOjxuz31ckRE&#10;ndhdt2y41mvgX/76NPVyRKTHACUAAABQLdr79rx5QfNvcrMAAAAAAAAompxXzUX7YQ8R6f3ol7uu&#10;NTyUNW3fSL0sEVGnte7r3xP38FsoiVqJAUoAAACgWnqC+AntvXureX78kNwkAAAAAAAAyiDnVXPR&#10;fuBDRHrrDg9lvePzr1MvS0TUSW15yHnqa+AmCy5QL09EY2OAEgAAAKiYoHms9t69pfz4Ubk1AAAA&#10;AAAAlEXOq+ai/tCHiMa06zGfUoeHHrpzqnp5IqJO6t7/bKC+Bl78w5erlyeisTFACQAAAFRMsHgr&#10;7b37ZHP96O9ySwAAAAAAACiTnFfNRfvBDxGN7VuXvkgdHsraYL9B9TpERJ2S9tqX9fjdnnp5Ihob&#10;A5QAAABA9Wjv3SeT24gWyU0AAAAAAACgbHJeNRfthz9ENDZtcGikfU56v3odIqJOaPsjPq++9o00&#10;Y79l6vWIaO0YoAQAAACqxw2Sn2rv3yfKmX36RnJ1AAAAAAAAVIGcV81F+wEQEa3dUw5dpA4NjU67&#10;HhFRJ/SHPz9Dfd0b6Ywv9qnXI6K1Y4ASAAAAqKAwCbT371pu2PyUXAsAAAAAAABVIudVc9F+EERE&#10;a3fR916lDg2NTrseEVEnpL3mje6xlfwZb6LJxAAlAAAAUE3a+/fRuUHzLLkoAAAAAAAAqkjOq+ai&#10;/UCIiNZOGxhat71OPFm9LhFRndvx9Wepr3nrtvlB56vXJ6L/xgAlAAAAUE1e0LxPew/vBIOhXAQA&#10;AAAAAABVJudVc9F+MEREa6cNC63bPbdtoF6XiKjOfeXHu6uveet29BlvVK9PRP+NAUoAAACgmnrC&#10;uDnyvt3rjwecmWfOkA8BAAAAAACgDuS8ai6jT+oS0diWf3f9f757JO36RER1TnutGy/t+kT03xig&#10;BAAAAAAAAAAAAAAL5LxqLtrJXSL6bw/fOUUdFNJ61bs/rN4GEVEd2/6Ihepr3XhNbcTq7RDRkzFA&#10;CQAAAAAAAAAAAAAWyHnVXLSTu0R17qXvOHVo9skntd3L3/WRoZ3feIY6JDRe1127rXpbedPuHxHR&#10;RH3+y7OHLvreq4z0myuepb7Wjdc3fvoS9Xby9MnlgXr/iOocA5QAAAAAAAAAAAAAYIGcV81FO7lL&#10;VPcWrpitDvfUpcfu9oa2Puxc9b4REa2vM77Yp7621KUjPn2Mer+I6h4DlAAAAAAAAAAAAABggZxX&#10;zUU7uUvUCc3Yb1AdzKl6V161vXp/iIhaacuDz1NfY6reRgcsUe8PUSfEACUAAAAAAAAAAAAAWCDn&#10;VXPRTu4SdVLXXrutOqRTtVbd4wy96O0fV+8DEVHe/n7DVuprTtW69LfPUfdP1EkxQAkAAAAAAAAA&#10;AAAAFsh51Vy0k7tEndZRp71FHdipSjfduKW6byIiEx36ybeprz1Vac/3fEjdN1GnxQAlAAAAAAAA&#10;AAAAAFgg51Vz0U7uEnVimxy4RB3cKbsTFx+s7peIyGSbLVg8dO9/pquvQ2X1rxs3H9pgv0F1v0Sd&#10;GAOUAAAAAAAAAAAAAGCBnFfNRTu5S9S5JUPLvvkadZCnjJ5yyCJlj0RE9qrKa+CJiw9S90fUyTFA&#10;CQAAAAAAAAAAAAAWyHnVXLSTu0Sd3k6v/+zQqnvHDvQU1W+veKa6LyKiItrq0HOHVt3jqq9Ptnsi&#10;XVfbE1E3xAAlAAAAAAAAAAAAAFgg51Vz0U7uEnVL11+/tTrgY6vV9zpDfR94r7oXIqKi++vVT1Vf&#10;q2z1i9/trO6DqFtigBIAAAAAAAAAAAAALJDzqrloJ3eJuqm3nXWUOuhjujtv3khdn4iozN72uWJe&#10;A/s+yPA4EQOUAAAAAAAAAAAAAGCBnFfNRTu5S9RtbXXooqFHV3rq0I+JTo3nq+sSEVWhTRdcoL52&#10;mejxu92hGfsvU9cl6rYYoAQAAAAAAAAAAAAAC+S8ai7ayV2ibu17P3+hOgDUThsfuERdi4ioWiVD&#10;X/7Ry9XXsbydtHiBsg5R98YAJQAAAAAAAAAAAABYIOdVc9FO7hJ1c9oQUN6+/4sXqGsQEVWxty88&#10;Un0ty9tz33Kaug5Rt8YAJQAAAAAAAAAAAABYIOdVc9FO7hJ1a7NPPlEdAsrbYys9dR0ioip28z83&#10;U1/L8vbXq5+qrkPUrTFACQAAAAAAAAAAAAAWyHnVXLSTu0Td2j9v3EIdAmqnDfZbpq5FRFSlps6P&#10;1dewdtPWIurWGKAEAAAAAAAAAAAAAAvkvGou2sldom5NG/5pt2XffLW6FhFRlXrt+05WX8PaTVuL&#10;qFtjgBIAAAAAAAAAAAAALJDzqrloJ3eJujHTf757pEf5M95EVIPuv32a+hrWbrfetKm6HlE3xgAl&#10;AAAAAAAAAAAAAFgg51Vz0U7uEnVjv/vjTurwj4k2OmCpuiYRUTVK1NcuE626l99CSTQSA5QAAAAA&#10;AAAAAAAAYIGcV81FO7lL1I1pgz+mOnnJgeqaRERV6FlHn6m+dpnqKYecp65L1G0xQAkAAAAAAAAA&#10;AAAAFsh51Vy0k7tE3dYe7/6wOvQzXtsefvbQsm++Rv2Y1iMre9R1iYiq0IN3TP7Pd59w7qHD17ng&#10;673qx7V+8IsXjFmTqBtjgBIAAAAAAAAAAAAALJDzqrloJ3eJuq1LLnuuOvSzbn+8coehKY1kzfWe&#10;f8yn1Mtp8We8iaiqaa9ZWpsdtHit6+1wxEL1cuvGn/EmejIGKAEAAAAAAAAAAADAAjmvmot2cpeo&#10;29IGfka3+l5n6KCPH6teN+s//95Yvd7oFnzsOPW6RERltvObTldfs0b3t+u3Vq870m3/2kS93ug2&#10;P+h89bpE3RQDlAAAAAAAAAAAAABggZxXzUU7uUvUTT39yM+pwz4jPXjHVPV66/a5i+eq1x+ddj0i&#10;ojK77rpt1NerkV736WPU663bx5OGev2RlnzjNer1iLopBigBAAAAAAAAAAAAwAI5r5qLdnKXqJv6&#10;1R+epQ77ZF34vVep1xmvHV9/lno7I2nXISIqM+21Kuvhu3qGNl/nT3avr20OO1e9rZG06xB1UwxQ&#10;AgAAAAAAAAAAAIAFcl41F+3kLlE3pQ35ZL3snR9VL7++psyPh668anv1Nhsffrd6HSKiMnrJcaeq&#10;r1Vfv+Ql6uUnU/Ya+Nsrnqne7taHnqteh6hbYoASAAAAAAAAAAAAACyQ86q5aCd3ibqpdQd8nrgn&#10;+y1pyZjLtVpwyrvH3PZjKz31skREZfTDXzx/zOvU897yafWyrdYYOH7MbX9qeaBelqhbYoASAAAA&#10;AAAAAAAAACyQ86q5aCd3ibqly//8jLWGe866eI56ubxtuP/SoQdun7bWGtrliIjKaPRr023/2kS9&#10;TLs9cteUtdbRLkPULTFACQAAAAAAAAAAAAAWyHnVXLSTu0Td0hP3uMMDPdn/ffbRZ6qXMVH253BH&#10;hocO/cTb1MsQERXZLm86fc3r0sIvz1YvY6ov/+hla9bKBsu1yxB1QwxQAgAAAAAAAAAAAIAFcl41&#10;F+3kLlE3lA3xZMM811y7nfpx073mvR8cXu+G67dSP05EVGRf/MErhl+Tdn7j6erHTbfnez40vN6b&#10;P/sG9eNE3RADlAAAAAAAAAAAAABggZxXzUU7uUvUDX3pB68c2v/Ud6ofs9XU+fHwAJH2MSKiIrvh&#10;b1sNvyZpH7PVBvsNDj1yV4/6MaJuiAFKAAAAAAAAAAAAALBAzqvmop3cJSIiIiIiszFACQAAAAAA&#10;AAAAAAAWyHnVXLSTu0REREREZDYGKAEAAAAAAAAAQDfwwuQu7VyJVnrZq+VqhXGD5BJtL+MlVwNQ&#10;ZXJeNRftE5+IiIiIiMzGACUAAAAAAAAAAOgGbhBfoJ0rUQuSx+RqhfGC5B51L0peI7lMrgagyuS8&#10;ai7aJz8REREREZmNAcr68YLkbps586OdZKn6mZc8R7tPJpOV0KXcML5Se14Y6mBZBgAATJLy9ZQM&#10;1xM0D5DDDQAAANRf48LXaOdKxkuuVRhtD+MWNPeVqwGoMjmvmov6yU9EREREREZjgLJ2XO1xNJmz&#10;b/xsWat++pPnaffJZLISupQXNG/Snhcm8uYnR8gyAABgkrSvqWQ2L1x+qBxuAAAAoCNo73vHy5m7&#10;/KVyNfv64mdrexgvuRaAqpPzqrlon/xERERERGQ2BihrhwHKiTBACcsYoAQAoFq0r6lkNgYoAQAA&#10;0Gm0973j5fnxL+Rq1rlh9CVtD+MlVwNQdXJeNRftk5+IiIiIiMzGAGXtMEA5EQYoYRkDlAAAVIv2&#10;NZXMxgAlAAAAOo32vneinAUrpslVLRrwtLUnSq4IoOrkvGou2ic/ERERERGZjQHK2mGAciIMUMIy&#10;BigBAKgW7WsqmY0BSgAAAHQaN0g+p733HS+vP/mtXNUatxGv0NYeLzeMvylXBVB1cl41F+0FgIiI&#10;iIiIzMYAZe0wQDkRBihhGQOUAABUi/Y1lczGACUAAAA6zswlW2rvfSfKmT/4Qrm2eb3nbKytOVHO&#10;7AueKdcGUHVyXjUX7QWAiIiIiIjMxgBl7TBAOREGKGEZA5QAAFSL9jWVzMYAJQAAADqR9t53fTmz&#10;F20jVzenN9pAW2t9ybUB1IGcV81FewEgIiIiIiKzMUBZOwxQToQBSljGACUAANWifU0lszFACQAA&#10;gE7khckp2vvf9eUE8TFyE+3zmwu0NdaXGySL5BYA1IGcV81FexEgIiIiIiKzMUBZOwxQToQBSljG&#10;ACUAANWifU0lszFACQAAgM404GnvfydVGD/g9A/uITfUunnJyzw/vk297Unk9C2cLrcEoA7kvGou&#10;2osAERERERGZjQHK2mGAciIMUMIyBigBAKgW7WsqmY0BSgAAAHQqN4hi7T3wpAvj1V7Q/J0TxG/I&#10;BjLlZnV+cpQXNn/VEzRXqbc1yVw//oncIoC6kPOquWgvBEREREREZDYGKGuHAcqJMEAJyxigBACg&#10;WrSvqWQ2BigBAADQybT3wFUu3bL75M4B1IacV81FeyEgIiIiIiKzMUBZOwxQToQBSljGACUAANWi&#10;fU0lszFACQAAgI7mR4do74OrmBMmH5NdA6gTOa+ai/ZiQEREREREZmOAsnYYoJwIA5SwjAFKAACq&#10;RfuaSmZjgBIAAACdzgubt2rvhauUFyR3y3YB1I2cV81Fe0EgIiIiIiKzMUBZOwxQToQBSljGACUA&#10;ANWifU0lszFACQAAgG6gvReuUo4z4MlWAdSNnFfNRXtBICIiIiIiszFAWTsMUE6EAUpYxgAlAADV&#10;on1NJbMxQAkAAICusGDFNO39cBVyZi3eTHYJoI7kvGou2osCERERERGZjQHK2mGAciIMUMIyBigB&#10;AKgW7WsqmY0BSgAAAHSNXQemeWG8WntfXEbZXpydF06X3QGoKzmvmov24kBERERERGZjgLJ2GKCc&#10;CAOUsIwBSgAAqkX7mkpmY4ASAAAA3cYLk4e198ZF5gXNVbIdAHUn51Vz0V4giIiIiIjIbAxQ1g4D&#10;lBNhgBKWMUAJAEC1aF9TyWwMUAIAAKAbeUH8M+39cRF5YXy5bANAJ5DzqrloLxJERERERGQ2Bihr&#10;hwHKiTBACcsYoAQAoFq0r6lkNgYoAQAA0LX8+BXae2SbOf6yWbI6gE4h51Vz0V4oiIiIiIjIbAxQ&#10;1g4DlBNhgBKWMUAJAEC1aF9TyWwMUAIAAKDr9S87VHuvbDIvHPyArAag08h51Vy0FwwiIiIiIjIb&#10;A5S1wwDlRBighGUMUAIAUC3a11STeWFylxc2b+3mnKC5rxxuAAAAoLvNGXx69h5Z+94hT14Y3+HM&#10;v/CFcusAOpWcV81Fe/EgIiIiIiKzMUBZOwxQToQBSljmhs0vuUHyUxs54eBsWQYAAEyS9n7NZI6/&#10;/NWyFAAAAAD816ylT3PD+BwvbP5V+15Cywuja915UezMS54jtwKgG8h51Vy0FxMiIiIiIjIbA5S1&#10;wwDlRBigBAAA6Cra+zWTMUAJAAAAAADaIudVc9F+WEFERERERGZjgLJ2GKCcCAOUAAAAXUV7v2Yy&#10;BigBAAAAAEBb5LxqLtoPK4iIiIiIyGwMUNYOA5QTYYASAACgq2jv10zGACUAAAAAAGiLnFfNRfth&#10;BRERERERmY0BytphgHIiDFACAAB0Fe39mskYoAQAAAAAAG2R86q5aD+sICIiIiIiszFAWTsMUE6E&#10;AUoAAICuor1fMxkDlAAAAAAAoC1yXjUX7YcVRERERERkNgYoa4cByokwQAkAANBVtPdrJmOAEgAA&#10;AAAAtEXOq+ai/bCCiIiIiIjMxgBl7TBAOREGKAEAALqK9n7NZAxQAgAAAACAtsh51Vy0H1YQUTlt&#10;c/jZ6r8TERFR/WOAsnYYoJwIA5QAAABdRXu/ZjIGKAEAAAAAQFvkvGou2g8riKicfnvFM9V/JyLK&#10;2wVff63670RUfAxQ1g4DlBNhgBIAAKCraO/XTMYAJQAAAAAAaIucV81F+2EFERXfmz/7hqGh+xz1&#10;Y0REefrGJS8ZeuSuHvVjRFR8DFDWDgOUE2GAsjy90QY9QbSP10je7DaST7ph/JmeMLnQDZMl2f/O&#10;/j37uDNr6dPkGgDqzL9oFy9IDvOC+EPZ53j2+T78OZ99/svnvNPffKVcGpMRLN7Q6Ut617yOasfV&#10;j9/VEzT3zb7eybXQjv0v3HHka5fnJ8eve9yHj32YnL7m+Ifx29Z8PQubz5RbQcm092smY4ASqI4e&#10;P5mbvv94f/bavObrY5h8JP23g52+Gn8fuz79S9d8vVr3a1V6/xcOf43yoxOH33/1RTOd3RdPlWui&#10;KoJkzzWPXxidOfzYBdGi4ccuiI8Zfm/RWLqJXBqtSD/3e/y44QXRO+X4niufH8nw/86Ocfa54S9/&#10;rdO3bGu5FnIb8NLvWV7iBNG+o1+TsteiUa9La75/GTn+w8/x7PvDfZKnyA2hDDPPnJG+Hv33e84g&#10;PmP4cfPjaPixCuPjss8nvtdpQXqs1nxPGSTvG3nej3w+DH9ONOLTRv59+HIjnxMcZ6C7yHnVXLQf&#10;VhBR8d14w1OGByg32HdQ/TgRUatlw5MMZhNVJwYoa4cByokwQFkYL0hO8IL4mp4gWaUdp8nkhc1/&#10;ukF8obPb6RvJzQKoorlL/8ftT37ghcld2ufy5Eoe8RrJb5158Ty51e7We87Gbhgt8fzo7/rxai0v&#10;jP/hBtFyZ260k6yANQY8L4iOTb/m/Catjefw+ks/R25IP1d+7PTHB8niKID2WJiMAUqgRPMueE76&#10;fceftc/NcUu/P0lf769w5iWB3Ep9vGLhpunX80+n32dd1RPGj6v3r8XS9wh3pLf3M8eP95NVYJsf&#10;vyJ9Dv4qfV/wiPaYrDc/fiJ93/wnZ170VrlFjPCXHZge19+mz+mH1GPXQtn7wvR2fu34zcPl1jHa&#10;nHh314++kL4G/y19XX1MO4Ymyr7HHH7NDpJPM+BqgR8fl34duDJttXb8J1P6+NzqBvGK7HtYudUu&#10;tKInfY6ekP1MIz2WK7XjZKrh7ymD5Nv87AToQHJeNRftBYOIii8bcsq64W9bqR8nImq1kdeVz35p&#10;rvpxIio2BihrhwHKiXTKAGUQn+aGyQ8M91259fzC6FwviJ/QjkvbhfFqL0hulZWqK/svx/Xj23ZO&#10;9l+f2zIveY62pqlklVJp+zKVLGHHjgMbaGu2W9u/eWjv87b3+pP7ss9N9XO2zbyg+ZgTdtmQWXZM&#10;w+bD2vEwXfp6+pgTNN8pK3ef/uQd6derR7VjU2jZ17ZG8xGnv4sfiwKox95gDFBa1Ld8B+1rmKlk&#10;lVJp+zKVLGGFtl67Of7gcXLz6xckr0q/luX+D7VG54XJg+n7og3llqvHj95T5Nes9D3YKtdP7qv0&#10;MVmfPRdurT3H2s3xlz1LVmjd7EXbeH58v3bM280L48fTz4muHaZ0g/iL1n4OMarhz40w/pez88Lp&#10;snR32WPpJl5/fJup1952yh5vN2z+Jt2V9+TmKiqMP669lrSb3Hp+YXSm10iMDOFruUFyj6zU2fzs&#10;N1yX/z1lNvyaDeQ7jeYC2RmAupLzqrloLxBEVGyvPfHkNYNOWdpliIhaaeHFc9a8pqy8dYZ6GSIq&#10;NgYoa4cByol0yAClGyaXaGu30/BJlzxmnf20njC2+hu7tKo6rOAFzZu0/ZrIm58cIcuYFyx/ubam&#10;qWSVUmn7MpUsYUfvORtra7Zb9mf1ZYWWeH5yinZ7NvPC6FfO7GZn/ibaYPGGbhj/n3a/Cysbpsz+&#10;nGen85O56v2vWI6/bJbsGIZox9lkDFBaZPm9u6xSKm1fppIlrNDWa7fsz+rKzY8vfT/QY/E/NnD8&#10;6LWyUrkacUPbXxl52W/g64+2k53Vw/zBp2v3pd2cRvISWWHyCn4s0+/rr+7Y982j+YOvtvUfck26&#10;IIqz9/Kyo840d/lTPT++Sr3/FcrN/oPgvoWbyq4rw200v6vtt93k5lszu7mN12j+U7s9mznzBveW&#10;HXSAAS99jT1Iu59Vy+lf9krZNIA6kfOquWgvBkRUbH+XP9890iYHLlEvR0Q02R68Y+parytT50fq&#10;5YiouBigrB0GKCfCAOW4tTxAmf0gPWjnz/WayfGTftlRJTBAqSerlErbl6lkCTsqMkDphvFHtdsp&#10;suE/U5Vu5ckd1VyweMPsTzdq97PMHD86UXbYIQY8108Wave16qVf394jdwJt0o6vyRigtIgByraS&#10;JazQ1mu39Q5Qzlvyv9r1bOT05RiUa1ffwk3T91vf1PZThZ787eBRn+y22qowQBnE87I/F6/dThG5&#10;QfQjp3dgiuymcwTxm7T7W2ZeGF3p+BdtITvsDMHyfbT7WvW8MP5jlf6MdCUGKIPFW/UE0Z3a7RSZ&#10;E0T7yo7qJ30tdcPmRdr9qnrd/NuJgVqS86q5aC8CRFRso4ecsn5y2XPVyxERTabp+w6OeV05duGR&#10;6mWJqLgYoKwdBignwgDluLUyQOn2Jz/QbqOsPD/+j9N7SSVODjFAqSerlErbl6lkCTvKHqAMBq0+&#10;N/LkhNHxsrtaqvJwxHBBssoL4mNku7XlBtGn1ftXs5z+mgyrVJh2XE3GAKVFDFC2lSxhhbZeu004&#10;QDlvcLZ2HVulz723y8qFSL8Xu1zbRyXLvm/044ZsvZrKHKDceeF0z0+sfU/Yak7Y7Iz/OCaIKj/Q&#10;5/nRH2S39ZX9lsIwXqndvzrlBsn35B6VquwBSrcRfV27fll5QfNOp/eszWV7tZA+lxZr96VWDf/F&#10;iRL+wxAArZPzqrmoLwBEVFhPfd3nxww6PXGPq16WiGgyvWfRIWNeV+7hz3gTlR4DlLXDAOVEGKAc&#10;t0kNUPrnbV/mb9FYX04weLDstDQMUOrJKqXS9mUqWcKOEgco3bB5rXbdKuQFya2yzfoIlu1Z5dfQ&#10;dfP85D7HWTxVdl8f6XPbs/jnXcvI9ZMb5d4hB+2YmowBSosYoGwrWcIKbb12G3eA0k9maZe3maxs&#10;nVunwcl1Sr9/fMDZfaCaf764rAHKIHqrdr2ySx+rO2SHteQF8b+0+1XV0ufBp2XrtZK+Bn9fuz+1&#10;LWiucvqWz5S7V4rSBihnLd6spxE/rl23CtXityLOPHNG9nNSbf91zfXja+TeAagqOa+ai/aJT0TF&#10;9e9/bj5m0Clr6vxYvTwR0frSXlOyehrJmMsSUXExQFk7DFBOhAHKcVvfAGW65le161Wt4T9VViIG&#10;KPVklVJp+zKVLGFHGQOUjaWbaNepYtmJDdl1pXl+dIu2/zrkBs3Py92ovnnLAu0+dErOrKVPk3uK&#10;FmjH0mQMUFrEAGVbyRJWaOu1mzpA6S/aQrus1YJklaxuTxAdoK5dw7wg/pncq+ooYYDSC5MbtOtU&#10;qew1VbZbD3MWP1e7H7UoTB6pz59QH/DSz+Mn1PvRAXlh8zdyRwtXxgBlXX5johdGN8iWqydM3qHt&#10;uVNydmtuJPcUQNXIedVctE94Iioubcgp64Kv96qXJyKaqOn7jf3z3SPN+cD71OsQUTExQFk7DFBO&#10;hAHKcZtggNL1wuY/tetUNTeMfit7LxwDlHqySqm0fZlKlrCj6AHKsNmnXb7KZcdIdl89/kVbZH/q&#10;Utt3nfKC+BZn92r/Nko3SDriT3avL8dP+uUuY5K042gyBigtYoCyrWQJK7T12m3MAOXMM2dol7Od&#10;4y97kezAvAUrenr6kwe1deueM3f5U+Velq/IAcregSk9YfSAdvkq5vjNt8nOK8314//T9l+3nCDZ&#10;U+5SNe29ZFtt352WF8b3yj0uVNEDlF4jvl67fFVLv8f8o2y9Mtyg+WVtr52W09/cQ+4ygCqR86q5&#10;aJ/sRFRMmx+0WB1yynr8bk+9DhHRRO33kXeprylZ990+Xb0OERUTA5S1wwDlRBigHDd9gHJgSo8f&#10;P6pdvuq5QfMrcicKxQClnqxSKm1fppIl7ChygDKI36tdtvJlf56tisN9weBL1f3WuPR5s7ncu0px&#10;/ebXtf12ao4f12L4oSq0Y2gyBigtYoCyrWQJK7T12m3dAUovSO7RLme7dGn3yR0Y1t/cQ1uvk3L8&#10;6ES5t+UqbIAy/X5ZuVzVc4JkudyBSvL8xNr31GWUfo91mty1aumS4cmR0ufV3XLPC1PgAKWb3r/7&#10;tMtWvbL/isxont/8k7bHTi19X9Indx1AVch51Vy0T3QiKqZrr9lWHXIaabMFi9XrERGN18N3TVFf&#10;T0biz3gTlRcDlLXDAOVEGKAcN22AUrtcnXLCwf3lrhSGAUo9WaVU2r5MJUvYUdAApevHkXa5upQN&#10;WchdqYagGWr77ISc3RdvKPeyEtwgSbR9dnpO/yC/NWSStONnMgYoLWKAsq1kCSu09dpt9AClG8Tf&#10;1i5jOzds/lW2YFaQfEJbrxNLv1ct7c/lrlHQAKV2mbqUvn/6qdyNSkm/n67lENj6qtzx3nXFNG2f&#10;nZ4XxP+QI1CIggYo3br/xQPHjw6X+1Ka9GvXj7W9dXpO/4U7yiEAUAVyXjUX7ZOciIpp9b1jh5tG&#10;997zDlWvR0Skl6ivJaN73ltOU65HREXEAGXtMEA5EQYox23dAcr0f6/WLle3HGfAk7tUCAYo9WSV&#10;Umn7MpUsYUcBA5RuEC/TLlO3siFQuUvl6o98bX+dUvb1wdnt9I3k3pYriI7V9tgVZY8DJkU9fgZj&#10;gNIiBijbSpawQluv3dYMUL5i4abax4vI6Vuy2/AeDHL9pKt+o1WWF8Tl/octBQxQekHymHaZOuUE&#10;yYVydyoh+5mEts9OKf2e69dyV0un7a9bcvvj8+QwWFfEAGX2PYF2mbpV6l+UCAc/o+2pGxr+3h5A&#10;dch51Vy0T3Iist/Wh56rDjetm3ZdIiKtFx/7cfV1ZN206xKR/RigrB0GKCfCAOW4jRqgdHuCZu1P&#10;Bv23+Ha5X4VggFJPVimVti9TyRJ22B6gDJPjtY/XNce/aIvh+1WWINpX21cn5sw9/6lyr8sxx85w&#10;RJ3yGtEdcjQwAe3YmYwBSosYoGwrWcIKbb12GxmgLHMYZPjOGeSFg9dq63RLchiKZ3mA0vOTG7WP&#10;1zGvP3r/8DErmba3TswL4l/KXS6NF8Yrtb11U86OA2v9NQZbbA9QemHysPbxuiZ3q1jzBl+o7aWb&#10;Sl+XrpKjAaBscl41F+0TnIjs99Wf7K4ONq3bjP2XqdcnIlo37TVES7suEdmPAcraYYByIgxQjtvI&#10;AKUXJrdrH69zzh6nbTJ84ArAAKWerFIqbV+mkiXssDlA6Q++WvtYrQuje+XIFc9vvkjdUweXPT/l&#10;3hdO20835vTHe8khwTi042YyBigtYoCyrWQJK7T12i0boPSC+ArtY0XkBvFX5O4Z4QbR77R1ui05&#10;HMWyOUAZxGdoH6tzjh+/Qo5cKbwweVDbV6fmhsnpctcL5/rJR7Q9dWNySKyyOUDpBcnftI/VOadv&#10;WcHnERb0aPvoxhx/cBc5KADKJOdVc9E+uYnIfk/c46qDTet21GferF6fiGjdtNcQree95dPq9YnI&#10;bgxQ1g4DlBNhgHLcsgFKNzB/u1VJDp11DFDqySql0vZlKlnCDosDlNq/d0JO71mby9ErjqXHqfIF&#10;zcfSe+8+eRCK4/rRt9T9dGlyWDAO7ZiZjAFKixigbCtZwgptvXZzG8ll2r8XlePH28vda1v6/dpX&#10;tTW6sfT7zAfksBTH1gBlmATav3dCTt/C6XL0CuX6camf92XlzIvnySEoTm+0ubaXbs3Zr7mNHBlr&#10;bA1QumH0Je3f6172GzXl0BUi+82L2j66s+RBOSwAyiTnVXPRP7mJyGZbHbpIHWoaL+02iIhGt9eJ&#10;71dfP7Suv24b9TaIyG4MUNYOA5QTYYCya3NmnjlDDp9VDFDqySql0vZlKlnCjm4dzGsjL4gfkqNX&#10;mJ4gfkLbSzeUvu5dK4ehMNo+ujlndnMjOTRQaMfMZAxQWsQAZVvJElZo69U9uWvt8weP026/m0u/&#10;f71Bjk4xLA1QdnKeX/z7Z8ePTtT20hWF8Wo5CoXxgs77ayPt5IXJdXJorLE1QNnJOWH8fDl8dvFz&#10;ljE5zsAUOToAyiLnVXPRPrGJyG5nXTxXHWoaL+02iIhGd91126ivH+Ol3QYR2Y0BytphgHIiDFB2&#10;bZ6f/EUOn1UMUOrJKqXS9mUqWcIOfrCfKzl6hfD64zu0PXRTTiN+jRwO67yw+bC2h67OTy6WwwOF&#10;esyoreTQ2scAZVvJElZo69U51x808zo6a+nTtNun7BjH/7+9O4HTo64PPz4zG24BAZXDC7xoKWo1&#10;VQGPWCBkszPzBNCgHF54olREWsF6RKtSlENRBALJzswT0BKlrdbW23rVCtTzr3ihgoCgnFE5FML+&#10;Zzbf4Gbz3WV35vub43k+79fr8+qrZvf5/p5Jns0u881uX66SeyxQlspfmqRyBd0bXf1Q7QxDVZT+&#10;Xq6Ge0vSv1LPMOTJ1XGGBcr5V3xXSLl8TuVzhvYfQM5UEKZvlssDoClyX7UU7YVNRJt3ygVHqEtI&#10;XequWxaoz42Imumjn32G+lrtUtf+cif1uRHR5rFA2TksUM6GBcqhTi6fUyxQ6smURmnnskpGuMEC&#10;Zan8pen75Qq6FaZP1+YPY3JF3Bq76NHabGrHx9m20q4XVUsurXssUFZKRjihzety8rQq0x6b/pwX&#10;Js+VS+UWC5Sl8xatfIhcRae02cNYEGdvk0vilDabio9J44+XS+QEC5TlksvnTtwf1eZSDdcewOzk&#10;vmop2ouaiPR2P+ZDk0uI2hJR2/vIp/dTnxMRNdver3yv+prtQu9IDlWfExHpsUDZOSxQzoYFSnfF&#10;2V35uT7mhemLvXD1Y+SoG4ymjw3C9PggTr+qvm9NeVG2v5zIGRYo9WRKo7RzWSUj3GjpAmX+ev5u&#10;0EvfOhJmB3uL+w+T0xYLhQ/3ouQgP07PGYmSO7X3raP8fOvkRE6NhA1854o4vc+P+//pxemrvKXZ&#10;E+QoG+T/fxBmx/pR//Pq+zosiLLL5BTOBHHNP3ow6v8u/7vtovy5vWjDtV4RyFE2OHjVHvnfcU/K&#10;fy+O8cP0ffn5LlMfp4bkRFBo14uqJZfWPRYoKyUjnNDmdbWgl90tT6sSv5derT0+bZpcLrc6skAZ&#10;xP0bgl7/Gu3Xmqr4XEuuojN+lJyrzXZd/vXB1fnXKO+b/PolmrIoOrrmEd7S8cX558/vzz/nu117&#10;X5d5i5Kt5SRuRNmjtLkuC6L0q/nH1n/wwvFnb/bfhwr5/1b8PuRvd2L++fbaIE5u1R7HdX6UXiAn&#10;cqKVC5RR9qfiu9fnvz/HbvZ7M/m1ZHp8/lr4kvq+NeWFaU9O5EQQ9n+nzXVVECU3558jrMo/Bh2j&#10;vh7y12jx3+Ty//ui/M/kGfnbfUt7nDqSEwFoitxXLUV7URPR7H3hG3+pLhO1tace/0/q8yCidrRg&#10;WTrxk5/sqr5+29rux3xQfS5ENHMsUHYOC5SzYYHSPC/qv87zlo/I0eYmyvbXHst1kwuejrFAqSdT&#10;GqWdyyoZ4UaLFij9OP1/XtjfV042N/n5/V7/Uu3xXCcncMaPklSb66ogTr7sjSW7yfi5KRbYo+Qn&#10;2uO5yDs4e5RMtre4/zBtposm/zGAN+HL5PlbtGKBN5YeqT22q5zffO8w7XpRteTSuscCZaVkhBPa&#10;vK7mRck/yNMqb+n4gdpj110Q9r8dxP2TvTBbkn/N9az7i7Nlfpiuyr9W+ZP2fnUWhMmdctXcaeEC&#10;pd9Lv+iN9Z8hJ5xZfMFeXrHkpzxGXXmLV83v8/150ma6zIvHD5TRc7R2JP89OFl7LBcFY9mPZLAT&#10;2kwXFUuTk8uoVcTpX+Ufp67QHt9F+cejX8hkJ9q0QJn/XXDKvL9eCNOF2mO5zi++7nWllz1Fm2le&#10;mN7rjY0fLlPLKb6mjJOXqo/vKJkMoClyX7UU7UVNRA/cX73mn9WlojZ1x01bTGy5LFXPT0Tt65jT&#10;Xq2+ltvUt7736IkFvUw9PxHNHguUncMC5WxYoDRr8qZcVVHyOu2xXRVE2XqZ7AwLlHoypVHauayS&#10;EW60YIGy+G4tlZez8vfXHttlm313Rkv7nbmNNtNFQZys80bP3koml1PTn6Mgys/qSP533xe0mZb5&#10;Yf/dMs7OaHqINss6L8reIxMxjXa9qFpyad1jgbJSMsIJbV5Xk6dUSf41wHrtsevIi8aP8hau3EKO&#10;MjcHr9wxCNP/1R6vjpz/ndWiBUqvyo8t763aQ3tM5+V/nuUE5vxe+jN1poO8pckzZWxpfpieoz22&#10;dTLOCW2ebdndxddGMs7G8rVb1vVxVSY60YYFSi9MD5PjlDeaHK09tstksrn8774favMsC5aueYWM&#10;MxMsTV+mzbKu+EeAMhJAE+S+ainai5qI5t5N12+nLhk13YkfPko9LxG1v7tuXqC+rptu/xPfrp6X&#10;iOYWC5SdwwLlbFigrJwfpj+WY9iIL9y1+HG02iwXyVRnWKDUkymN0s5llYxwo+EFSm/0fNOP+X6c&#10;XKnNcVE+60wZay4Is1qWDrwoNb354ofZJdocy7y4/zgZZ0qbZZnbhdtLtgkc/10XxNnPZRqm0a4X&#10;VUsurXssUFZKRjihzWui/GPrOq+XrvXGxg+Qo20Qjj8+/5opy3/9AX4sbHqPvEdp+d+t5+uP7a78&#10;Y/4d3gHv3V6OUE28JtNmuG7yO2u50oIFyuI7fsppqisWZ2r8mrnIG72g2ncS1Dzr3J20WdaZ/xjy&#10;YuE4Su/VZlnl6h97BmPJl7V5VuUfY2+SUU7kX3P9UptrmYxyoskFSj/KrpJj2NjvTOdfz0xNphqb&#10;cP/fzMfOmd9PjJiP/GtK138X5H93fVGmAWiC3FctRXtRE9H8Ou2iUF02aqLiu04+5Mhz1XMSUXf6&#10;9y89VX2NN9Fvr9tePSMRzS8WKDuHBcrZsEBZKS/K3ihHsDWW7KbNc5EXrdxWpjrBAqWeTGmUdi6r&#10;ZIQbDS1Q5n+Wb8unl/8RxrMIwqSW7zwTRNllMtJWTd9N0xtd7eTzqPz6v1KbZ1aUFX92bIXjS9RZ&#10;RnnRqkNkkjtjyV9rs60qloRkEqbRrhdVSy6teyxQVkpGOKHNqzM/yj4lR5mbaPzVQZzdNf1x8q9v&#10;FslblLN87ZbTH9N1+evi72S6JT8I0x9r81wVRMkVMttegwuU+d/H9+R/rh4lJzGVf45V249gD6L0&#10;jzLWTH5tvqvNssyP0v+Rcea0eZa5WCrW5liVf611vYxxaiTO7tbmW+XFH9lVRplraoEy/ztvhRzB&#10;Vo0/hcE78LyHy1Q7kdvv4uiNrnqKTHInSg7VZlsV9PrXyCQATZD7qqVoL2oimn8Pf/HZ6uJRnX3y&#10;y09Wz0ZE3ezpJ6xQX+t1ViyIa2cjovnHAmXnsEA5GxYoS+dFyUEy3o0oe5E21zpvSba/THSCBUo9&#10;mdIo7VxWyQg3GligDOL+dTLdmeLmsjbbsiDMfifjTAVR+j/aPMu8peNPlHFuxOmR2lyrvOVrR2SS&#10;ifzPy03aHIvyv38yGePcSLT58o5VgcF3URtU2vWiasmldY8FykrJCCe0eXWU/32wzjtgVfnvvBim&#10;Tx+ZskhZfDcq+ZVS/F566dTzuSyIs7uLzwtltBtheoI221Xegan9gkyhwQVKOYEjK4L8NfAA31XV&#10;Lm+fFVvK4Ory1602w7Igyv5PpjmjzbUq/9rl6zLGxkGrH6PNscrzlpt+vj+jXvYUbb5V+dcCzv4b&#10;URMLlF7UP1TGuxGPL9bmWueFFz5dJppxuYTux9m7ZIxz2nyrgrDv5L+hAJgjua9aivaiJqKyZRNf&#10;vXxvdQnJdfu+5p+V8xBR11uwLJ249YZt1de9y9bf7k088sVnq2cionKxQNk5LFDOhgXKUnlRdpSM&#10;dkqbbV3g+LmwQKknUxqlncsqGeFGzQuUQZz8QSa7teT83bX51sk0U9ocy7wwPUxGOeWHaV+bb1H+&#10;2J+TMSa0GRYVi7wyoh6HuF3okCmYRrtWVC25tO6xQFkpGeGENs91QZz9VMZXF6Y9P+7/SP6/chb9&#10;9wLtnK6Sqe45/o7JU8u/NrtdptpqaIFSprvm1/WdKP0o+5LMrCx/rDXaDLOi/l0yyq1o5bbqfKNk&#10;ion8mn9Mm2GRN5b+rYyphcs/80HYP1rGmKt7gdKLxl8ro50a6blf5A7i/vEyzsjaEW2ORUGY3ilD&#10;6hGmC7VzWCVTADRB7quWor2giahaz3zj29SFJBfdefMW6hmIaLA66tTj1I8BLlp34zbqGYioWixQ&#10;dg4LlLNhgXLe+VHyeRnrXuj2OyQU5dfuLJnmBAuUejKlUdq5rJIRbtS8QClTa6HNt05G2Qn7y7U5&#10;VgVR+huZVAvtDFbJCBNBmL54JMpu0+ZUqViwkBG10c5hlYzANNq1omrJpXWPBcpKyQgntHkuc/Hj&#10;hKvKz7V2+jldJSPrU+OPJnfyXTUbWKC0/u7bD0Q7g4tkXGXaY1smY+oRZ8u0M1gUxOmRMqW6uP84&#10;P+7/pzanSnV/vVLIn4e7f/jVy06VMebqXKAM4uwyGeve6OqHamewzI/Tr8o0M/nXlCe4+JHw8vC1&#10;0s5hlYwA0AS5r1qK9oImIptu+fV26nKSVe/px+pcIhrMdjzi/Mmlae3jgVW9FW9QZxNR9Vig7BwW&#10;KGfDAuW8CuKs9h8HOuL4x/oWP3pXRjnBAqWeTGmUdi6rZIQbNS5QemH6Yplajyj5C+0clskkM0GY&#10;/l6bY5WMqc8hF+6sncMib3TNDjLFjTB5rh+nnwzi5Bpt/lySR6pV/vfQndpZLJIRmEa7VlQtubTu&#10;sUBZKRnhhDbPZTK2VbRzWhdE2e9lXP2icadfH9xfmNgvY9W8QOmNrnyaTK5PtPJR2lms85aMP1Um&#10;ljd2oduP5b3xFTKpNkGcXaedpWpBnF4rI9w4eO2OXpy+O//Y8v181h+0MzxQ3rKP7imPVp+4v5d2&#10;Fovyryf+TaaYq22BMsrWy8jaFN9BWD2LYTLKrSg9xI+zzwZxv+TXlNnd8ki10s9ik4wA0AS5r1qK&#10;9oImIrvO+pcl6pJS1XY/5kPqPCIa/P7tS09VPy5U6fYbt5nY6tBxdR4R2cQCZeewQDkbFijnlRcl&#10;B8nI2gRx+o/aWawK4uwWGeUEC5R6MqVR2rmskhFu1LlA2QDtHJZZf1cjbYZVQZSdImNqlX9cvFw7&#10;T9WCsex7MqI+B6/aI/+76/V+L/v0SNyf9buLFAuY8l61ys92rnYei2QEptGuFVVLLq17LFBWSkY4&#10;oc1zlRf33y1j2yMcX6Kd1TpvUbK1TGxE/nXn2dq5rJNxdmpcoCy+NpeptSu+45x2Jsvy5/dxGVfa&#10;SJQ6W7TKP3/+k4ypV/yRXbXzWCQT6hWtOcSPspX5n6mfamfaWP7rd8h71E47j0VB1L9CRpira4Ey&#10;/3vy5TKyNsFYeqJ2FstkVP1G08cGveSU/DXxJe1cU/OWJPUvFOfyj81f0M5jkYwA0AS5r1qK9oIm&#10;ItvefMFydWGpbCO9bLMZRDRcXfadvdSPD2W65zZfnUFEtrFA2TksUM6GBcp5JePqdYj7m10yyQkW&#10;KPVkSqO0c1klI9yoaYHSG+s/QybWSjuLZd7omkfIqMpcL3jnI/wNk2q25PzdtfNULkrvlQnNKpZP&#10;ouxZfpy+M4iSX288n/xq7YIoe9Em18kw76BsFxmDKbRrRdWSS+seC5SVkhFOaPNcJSNbJQiz32ln&#10;taz4rlgyrlH55z+3auezzIuzk2ScjRoXKGViU5z/958imVWa9phWeWHyJhlTu/y1sU47U9W8cPXB&#10;MqJZS7Mn5M/xGL+Xfu7PZ0uPl1+t3dRrZFnQy34kI8zVskAZ9Wv/7pOTFq7cQj2PYTKpHYp/mDmW&#10;PseP+/nXlGnjX1Pm53jf1GtlmYwA0AS5r1qK9oImItt+fc2O6tJS2XZ+wXnqHCIanoqlR+3jQ9m0&#10;GURkGwuUncMC5WxYoJxzwVh6soyrnXYey2SMEyxQ6smURmnnskpGuFHXAmVD/Chbo53HKi/K9pdR&#10;lQW9sj/W64Hzx7IvyJhGjITpH7VzVc0b/a+tZETbNLOsWojSQ7RrZVHxeY5MwRTataJqyaV1jwXK&#10;SskIJ7R5Lsq/7jldRraKdlbLgji7VUY1b79LttHOaFkQpbY/qrymBUo/7l8gExvjx+k52tksq/r5&#10;nPaYVsmIZoRretqZquaHybdlAqbQrpVVMsJcHQuUftRfI+Nqp53HMhnTZo19TRnE/Zdr18wiGQGg&#10;CXJftRTtBU1ElmXqslKVrrv6wcocIhqWtliWqh8bqnTaRaE6i4jsYoGyc1ignA0LlHPO22fFljKu&#10;dtp5LJMxTrBAqSdTGqWdyyoZ4UYNC5TFxxSZVr8wWa6dySpvLP1bmVSZ9vhWeWF/XxnTjKXp+7Vz&#10;Vc2Px98nE7CRywXKpv8ctZR2rahacmndY4GyUjLCCW2eizxvxQIZ2Rr+suws7ayWyajW8GN3/4hk&#10;YzLKRk0LlDKtYctHtLNZVvzIehk2b/nngu5+zHhT33lvCvVcBsnDYwrtOlklI8zVsUApoxoRhOmd&#10;2pmskjFQOF2g7K3ZW8YAqJvcVy1Fe0ETkV29t79BXVaqmjaLiIaj9FPPUj8uVOn2G7dWZxGRXSxQ&#10;dg4LlLNhgXLOyahGBHF2g3Ymq2SMEyxQ6smURmnnskpGuFHDAqXlkuG8hav21c5kldfrL5dJ1Sy9&#10;4Ana41slU5rTW7W9dq6q5R/PfyoTsJHDBcqRsfHDZQqmUK8VVUourXssUFZKRjihzbMuiNObZFyr&#10;BHHyB+28VuV/d94io1pFO6tl+e+33U9AqGGBsk2/T0GUXaWd0So/yj4lo+YtiNx8l/MiL06PkDGN&#10;0c5lkbdw5bYyAkK7TlbJCHMDv0AZZb/UzmSVjIGCBUpgQMl91VK0FzQR2XXDr3ZQl5WqttMLzlfn&#10;EdHgd+dNW6gfF6qmzSIiu1ig7BwWKGfDAuWc8uPkShnViCDO3H2XijwZ4wQLlHoypVHauaySEW7U&#10;sUDprQhkWv0Wvf/B2pmsslqgDKJ0hfb4FgVRdpuMaZR2Novk4bFRlC7VrpNJLFCq1GtFlZJL6x4L&#10;lJWSEU5o86zL/+49Uca1inZWy7yDsl1kVKuMRP27tPNaFcT9n8io6mpYoPSi7FEyrXm9JNTOaJlM&#10;mjftsazy9jtzGxnTGD/qp9rZquaNjj9NRkBo18kqGWHO+QJlnN0toxoRxNnl6rmMkjFQBFH2Gu2a&#10;WcQCJdAgua9aivaCJiK7tCUli6747p7qPCIa7LY+bFz9mGDRSecdqc4kIptYoOwcFihnwwLlnPLC&#10;9FUyqhF+lH1MO5dVMsYJFij1ZEqjtHNZJSPcqGWBslnamawyW6CMkyu1x7fIj/qXyphGBVF2u3a+&#10;qrXh5nYrxNlJQZzeql0js1igVKnXiioll9Y9FigrJSOc0OZZ1+g/8JhJ1I+1s1omk9rH8XfjLpJJ&#10;1dWxQNky2hktkzHzE567k/ZYVsmUZo1e8AjtbFXLP2e8XCYMt0XJbkGcfUe7RpbJNHOuFyj9ODtL&#10;RjXCj9MLtHNZJWMwVZy+M+hld2jXyyoWKIEGyX3VUrQXNBHZ9PiXn64uKVl03zq+WxzRMPbufqx+&#10;TLDojpsXqDOJyCYWKDuHBcrZsEA5p7w4fZKMaoTfW/1B7VxWyRgnWKDUkymN0s5llYxww/UCZZT9&#10;TiY1Rj2XUflr0uS7V2mPbVUQjb9WxjSq+M5P2vmq5oXZmIwYPlFyahCn92jXxUksUKrUa0WVkkvr&#10;HguUlZIRTmjzrJNRreJH/X/VzmqVH685XUa1knZmy7xFKx8io6oZwgVKV/8QZmPe487eSkbNXZS9&#10;XXssq2RKsw5Ytb12NotkwvAZXbNP8ec5/xz6Pu26uEgmm3O9QFl8niSjmhGNv0I7l1UyZej5Ubq6&#10;zq8pWaAEGiT3VUvRXtBEZNMffruluqSkdefNCyY+fOlB6q/N1IOef6E6l4gGt7tvWaB+PNC6+dfb&#10;TXzxf/9S/bWZ2mJZqs4louqxQNk5LFDOhgXKOeUdvHZHGdWIIE5P1s5llYxxggVKPZnSKO1cVskI&#10;NxwvUAZR8k2Z1BjtXFZ1YYHSC1cfLGOa1UtXaeermh9lH5AJg210zQ5eLzs4/zvsJu061BILlCr1&#10;WlGl5NK6xwJlpWSEE9o8y/K/v6+SUa2indUyb2zVo2VUKwVx4vTvOC/KjpJR1TheoPTC9N0yqTXy&#10;z7c+oZ3VKu+QC3eWUXOWv46v0B7LKhnTOO1sFsnDD7gVgTeaPtYP00S7BnUlhzHnfIHyWWc/VEY1&#10;Y2x8mXYuq2TKcAkv3smLkuflX1Ou065JHbFACTRI7quWor2gicgmbTlJ67++9sT73+ehR56rvo3W&#10;JZ972ibziGiw2+55q9SPBVpnr118//s9641vU99G6wXvft0mM4nILhYoO4cFytmwQDmnZExjRqLk&#10;edq5rJIxTrBAqSdTGqWdyyoZ4YbjBUo/TFfJpMZo57LKZIHywAt31R7bquKmoUxqVpQ6+Q4iQZxe&#10;LRMGS7j6MUGU/n0QJ9dqz7uRWKBUqdfKsCDOflQsiQxTcmndY4GyUjLCCW2eZcUyjYxqFe2slsmY&#10;1sr/3nuZdm6r/Cj9qIyqxvUC5Wiyn0xqjyg9RDurVfnnc0fIpDlz/Y9KZEzjtLNZJA8/WEbP3sqL&#10;x5flr/VPac+5qeR05pwvUO6zdksZ1Yxe9hTtXFbJlMGWf64b9PpvDaLk19o1aCIWKIEGyX3VUrQX&#10;NBFV75Eveb+6nDS9g045ZbP3XdDLJi7/zl7q20/t3tv9zd6XiAa3o049Tv1YML19Xn3aZu+7zeGr&#10;J3573YPUt5/a73+71WbvS0Q2sUDZOSxQzuaQ1U/WnpNlMsmpQV+g9MaSv9bOZZVMcSJggVJNpjRK&#10;O5dVMsIN19+BMs5OkkmN0c5lVf6arL5AOTru9vWxz4pmb3xt5PDjgEzorn3WbhlE6av9MP1iEGXr&#10;tefYiligVKnXyjAvXPNsGQVrLFBWSkY4oc2zzFt60TNlVHsclO2indWq/HOy38qk9jp45aO0s1sV&#10;9NI/yKRqXC9QPun07WRSq2hntcqPsk/JmDnTHseqoNf/noxpnHY+i+Thuy0cf7Yf9VfnH9+u055j&#10;W5LTmnO+QNkC2rmskhGDI1q5bdDL3hjE/a+1+WtKFiiBBsl91VK0FzQRVe/Ga7dXl5OmtvVh4+r7&#10;buyIdx2vvt/Udnnheer7EtHgdc9tgfpxYGO337j1xIIH+BHc78p66vtObUGPH+NN5CIWKLtH+320&#10;rMsLlCNxdrj2nCyTUU4N/ALlod29Wc4CpZ5MaZR2LqtkhBuOFyhHovFYJjVGPZdRFguUQZwerz22&#10;VUGYHt+K4uQN2vkskkvZFb4XJW/J/+xcFUTpndrzaW0sUKrUa2UYC5QOsUBZKRnhhDbPMhnTLo7/&#10;kddI3L9YJrWaenbDZEw1rhcoW0o7q1lReq+MmTP1cYwK4vHr1M9nG0g7n0VelL1WLmU39Fb9jR9m&#10;Xw96br/zqIvkGZhjgbJaMqKjVizw4/Sd+evhF137mpIFSqBBcl+1FO0FTUTV05aSNjb+H89W32em&#10;ZluaOuOjo+r7ENFgtcWyRP0YsLHjz36R+n5aO7/gvIn1t/vq4xTtf+Lb1fcjomqxQNk92u+jZd5Y&#10;+hwZ1TksUM4tGdOcQz7c2RteLFDqyZRGaeeySka44XiB0js0e4JMasxInN6nnc0iiwXKkWg80x6b&#10;5p7nrQjkcrbLwpVbeEuSPYMo+6l27q5VLJvJM8MU2rWyjAVKh1igrJSMcEKbZ5mMaZUgzv5OO6tV&#10;xXc6llGtpp3dMhlTzbAuUDr8nLpIxsyZ9hg09/ww+Xe5lO2Tf43qh9lp2rm7mDwrcyxQVktGtF/x&#10;NWVv1VNc/vfAOmOBEmiQ3FctRXtBE1G1Zvrx3fet8yYe/4rT1fd5oD7ztX3VxyzS3p6IBquDTj5F&#10;ff3fdfOCiZ1ecL76Pg/UlVfurj5mkfb2RFQtFii7R/t9NC0cXyKjOocFygcuiNOrZUyjtLNZJSOc&#10;YIFST6Y0SjuXVTLCDdcLlC2Qf9y5VjubRRYLlEGUXq89Ns09b3H/YXI5mxdl+wdx/8vaObseC5Q6&#10;7VpZxgKlQyxQVkpGOKHNs0zGtMpIlF2kndUqb1myp4xqNZeftxV5+6zYUkaVN6QLlPnnN3dp57VK&#10;xszNwav20B6D5l6rfqz/kjW7e1H/rdo5ByF5luZYoKyWjGihCd+Lk2fmfx9+Szt31/Pi/l7yRAHU&#10;Te6rlqK9oImoWt/41mM3W0b65c8for7tfFp8ysmbPW5R2eUpIupO2mv/89/4K/Vt59NxH3ip+tja&#10;2xJRtVig7B7t99E0FihnTUY55XSBMkq/KWMapZ3NKhnhBAuUejKlUdq5rJIRbrBAWSmT70CpPC7N&#10;r6ZvwuR/Dl4fRNlt2tkGKRYoddq1sowFSodYoKyUjHBCm2eZjGmVoJf8TDurVTKm9YI4cfqPELwD&#10;L9xVRpXncIEy/3ziVzKldYIw+512ZqtkzNyE48/WHoPmXhClv5er2YzR7Cl+3P+sdrZBS56xOZcL&#10;lPnHottlTKO0s1klI9ph0YoFQZyePOJ4Ub0NyTMG0AS5r1qK9oImompNX0Q66dwj1bcr0zaHrZ78&#10;jnNTH/9tq5+nvi0RDU5TX/NFB59ysvp2ZSp+pPf0x1/4d+9U35aIyscCZfdov4+msUA5azLKKbff&#10;gbL/ZRnTKO1sVskIJ1ig1JMpjdLOZZWMcIMFykqxQNmOvLC/r1zO+sRZFMTZddp5BjUWKHXatbKM&#10;BUqHWKCslIxwQptnmYxpFe2clsmY1huJ+xdr57fKC1c/RkaV53SBMv2+TGmd/PNep/9YRMbMyUj+&#10;eZj2GDT38j9rf5TLWZ9FydZ+nHzG9Y+Db1vy7M25XaBMfyxjGqWdzSoZ0aw4PSb/2Hqzdr5BTZ45&#10;gCbIfdVStBc0EZVv71e+d5MlpO2et0p9u6qd8dGlm8zR3oaIBqP47Sdu8nrf6tBEfbtqZRNfuWzv&#10;+2f8+lc7KG9DRFVigbJ7tN9H0zq8QBnE/Terz8kwGeWUywXKkTjLZEyj1LMZJSOcYIFST6Y0SjuX&#10;VTLCDRYoK8UCZTsKev2XyeV0zo+Tj+V/pobqpu/GWKDUadfKMhYoHWKBslIywgltnmUyplW0c1om&#10;Y1rPj/rv185vlck/unC7QPk/MqV1ih/5rJ3ZKhkzJ0EvO1Z7DJpfcjnde/rZO+R/tu/UzjAMyVUw&#10;53KB0g+T/5AxjdLOZpWMaITfSz89tF9TAmiO3FctRXtBE1H5/vWLCyeXj67+xS7qr1v26Je+f+Ke&#10;2/zJedqvE9FgdMOvdph8nf/bl56q/rplB51y8sR961jMJnIRC5Tdo/0+WhZE2WtlVOcEvewt2nOy&#10;TEY5xQJltWSEEyxQ6smURmnnskpGuMECZaVYoGxJUXauXE5n/Ch9rzp7iGKBUqddK8tYoHSIBcpK&#10;yQgntHmWyZhW0c5pmYxpvfzztuO181vlLb3oiTKqPBYonSRj5iS/Tn+vPQbNL7mc7ixJ9hyJ03u0&#10;2cOUXA1zThcoo+wTMqZR2tmskhG1yq/rGu0sw5RcCgBNkPuqpWgvaCIqX7F0dNSpx6m/5qof/Wi3&#10;idd/6Bj114io+xUfV55y/LvUX3PVbTdsM7HfiSvUXyOicrFA2T3a76Nl3V6gTFdoz8kyGeWUywXK&#10;/LHPlzGN0s5mlYxwggVKPZnSKO1cVskIN1igrBQLlO3Ij9OvyuW018ueos0cxlig1GnXyjIWKB1i&#10;gbJSMsIJbZ5VQZzdImNaRTurZTKm9ZwvUI71D5BR5bFA6SQZMyd+lP6T9hg0v+RyuuAHYfa/2sxh&#10;K4iTa+WamGOBsloyoh699DnaGYYxuSIAmiD3VUvRXtBEVK6dX3DexI5HrFR/zXWvPPNY9X8nom73&#10;xOPe4+hHdj9wR5/6GvV/J6JysUDZPdrvo2XFd3iSUZ3jx9lF2nOyTEY55XSBMkr/ScY0SjubVTLC&#10;CRYo9WRKo7RzWSUj3GCBslIsULaj/PfhCrmcpvwwTbR5wxoLlDrtWlnGAqVDLFBWSkY4oc2zKuj1&#10;vyxjWkU7q2UypvVYoGSBci5YoLRJLqetsWQ3bdawFvSyH8mVMed0gTLOzpIxjdLOZpWMcM6Psk9r&#10;84c1uSwAmiD3VUvRXtBERERERGQbC5Tdo/0+WubHyZkyqnP8OPu49pwsk1FOsUBZLRnhBAuUejKl&#10;Udq5rJIRbrBAWSkWKNtREPfvkstpJoiy67VZw5w3evZWcnkwhXatLGOB0iEWKCslI5zQ5pkVp++U&#10;Ma2intUwGdN6QZycpJ3fKi/s7yujynO6QJn9Sqa0DguUg5dcTjth+nxtzjDX3QXK/vtkTKO0s1kl&#10;I5wqvuu1NnuYk0sDoAlyX7UU7QVNRERERES2sUDZPSNxep/2e2lXdomM6hw/Sj6vPye7ZJRTLFBW&#10;S0Y4wQKlnkxplHYuq2SEGyxQVooFyvYkl9OE9vhtLv8zfk/+d/f45OGj9BDtbSyafHxsRrtWlrFA&#10;6RALlJWSEU5o86zyw+QdMqZVtLNaJmNaz4/679fOb1X7FyiT38iU1mGBcvCSy2kjTl+lzWhtcXpf&#10;/vnzLd7Bq/Yojq++jUEsUFajnc0qGeGMNrPNBVH/T/7Yhm9qEMT9l2tvY9HkxQHQDLmvWor2giYi&#10;IiIiIttYoOyeIOp/W/u9tCqI2/kj1eYi6PW/pz0nq4Je+gcZ5RQLlNWSEU6wQKknUxqlncsqGeEG&#10;C5SVYoGyPcnlrCyIs7u0x29T+Z/pdX7x+dJo+iQ59p+xQFk77VpZxgKlQyxQVkpGOKHNMyvuHyhj&#10;WiX/++c76nmNkjGtl//99jHt/FZ5h4w/UkaV53CBskimtE7+ee9t2nmtkjFzEvSyY7XHoPkll7O6&#10;sf4B2uO3qji9L/84+yMvTI+TU29CfR+DWKCsRjubVTLCiSBM7tVmtqnJryl76ee8xf295Nj3Y4ES&#10;GFByX7UU7QVNRERERES2sUDZPSNRulr7vbQqiJP/J6M6J+ilN2rPyaogzi6TUU6xQFktGeEEC5R6&#10;MqVR2rmskhFusEBZKRYo25Nczkr8MPkP7bGbrvhuVH4vfb+3dPyJctSZsUBZO+1aWcYCpUMsUFZK&#10;RjihzTOrpQuUI3E2rp7XKBnTesFY8jXt/FZ5i5IHy6jyhnaBMv29dl6rZMzchOmLtceg+SVXs5rR&#10;s7fSHrvxomy9H/f/M4jGX+B5E76cdkbqYxjEAmU12tmskhHmgqh/hTav6YI4ucaP0vd6S1btLUed&#10;EQuUwICS+6qlaC9oIiIiIiKyjQXK7gni/vHa76VVQa9/h4zqnJE4vUd7TmZF/Q/KKKdYoKyWjHCC&#10;BUo9mdIo7VxWyQg3WKCsFAuU7UkuZ3lh8lztcZvIj/uf9aJ0qbesxJIHC5S1066VZSxQOsQCZaVk&#10;hBPaPKs8b0UgY1oliLO/085rldfb8GNq287l521FMqaaYV2gjPtOv0u3jJmTkbH0b7XHoPkll7MS&#10;7XGbKP/YcasXZW/0RleX+m/F2mNaxAJlNdrZrJIRtuLsJdqsJvKj9FJvaX+xt7i/nZxuzligBAaU&#10;3FctRXtBExERERGRbSxQdlCcPFP7vbRMJnWO9lwsC+L0GBnlFAuU1ZIRTrBAqSdTmnPAqu21c1kl&#10;U9xggbJSLFC2J7mcpRU/1k973DoKovSr3ujqh87lu+M8IBYoa6ddK8tYoHSIBcpKyQgntHlWtXWB&#10;0ouyZ2nntSr/fOgImdRq2tktkzHVuF6g3O/MbWRSq7j+XEnGzM2yZE/tMWh+ydUszR9LP6k9bi1F&#10;2V0jcXa4F63cVo5TiTrDIBYoq9HOZpWMMKXNqSs/yj7hHZTtkh+j8teULFACA0ruq5aivaCJiIiI&#10;iMg2Fig7aPGqfbXfS8tkUudoz8UyL7z48TLKKRYoqyUjnGCBUk+mNMfxd0CRKW6wQFkpiwVKP+p/&#10;SXtsi4I4WSdjMAs/7l+sXT9X5X8m/+DFyRtkvC0WKGunXSvLWKB0aNAXKMN0oXYuq2SKE9o8q1q7&#10;QLn4gr2081rlR9m5MqnVtLNbJmOqcb1AuXjVvjKpVbSzWhVE6f/ImDnTHscqbzR9rIzBTBatWKBd&#10;O5cFYfpDmW5Om2cRC5TVaGezSkaYCeL+N7Q5rsq/plznRf3Xy3hTLFACA0ruq5aivaCJiIiIiMg2&#10;Fig7aMn5u2u/l5Z5C23+BXndtOdimTe65hEyyikWKKslI5xggVJPpjQmiLK3a+eySsa4wQJlpSwW&#10;KPM/P/+gPbZVMgYzqfHmb/H3q0x1hwXK2mnXyjIWKB0a8AXK/O+/V2nnskrGOKHNs6q1C5T7nbmN&#10;dl6rgl76M5nUXgemD9fOblUQJ9fIpGpcL1BG2WtlUqtoZ7Uq/3z4LTJmzrTHscqLxp8mYzCDIM4u&#10;166ddRuWxNKlMtYZbbZFfpz+m4wwxwJltWSEjWjlttoMF/lh8h8y1RkWKIEBJfdVS9Fe0ERERERE&#10;ZBsLlF20fET7vbTMi7NIhnXH6Op9tOdimfwoFudYoKyWjHCCBUo9mdIYv5d+UTuXVTLGDRYoK2Wx&#10;QOktyfbXHtsqmYIZ+FH2Ke26WRbE2S3efpfU8+M4o3SpdgaLZAKm0a6VZSxQOjTgC5R+L1upncsq&#10;GeOENs+q1i5Q5rTzWiZjWisI0xdr57bKj9PzZFQ1jhco889dnX3HutJGk/20s1rljV4w738sqj2O&#10;VcU/SJEx0OyzYkvtulnnhenzZaJz2nyLWKCsRjubVTLCRBD3f6LNsCz/mvLn3ujZW8lIp1igBAaU&#10;3FctRXtBExERERGRbSxQdpP2e2lZ0Et+IaO6Y2n6Mu25WOYtfNUWMs0pFiirJSOcYIFST6Y0JojS&#10;e7VzWSVj3GCBslImC5Rjqx6tPbZVMgUz0K6ZZUGYXCGjahFE2Yu0c1gkIzCNdq0sY4HSIdcLlIuS&#10;rWVSI/K/o67QzmWVjHFCm2fVUC9QRhc/REa1Uv4529Xaua3ywuxgGVWN4wXKIpnUGn6YJto5rSq+&#10;JpFRcxaE/du0x7LIj/rvlzFQ+HH6Pu26WeaNrn6ojKuFdgaLWKCsRjubVTLChPb4lgVR+lUZVQs/&#10;yt6jncMiGQGgCXJftRTtBU1E5LqdXrBS/d+J6uik845U/3ciIpexQNlN2u+ldTKqM/zI3dLhxmSU&#10;cyxQVktGOMECpZ5MaUwQZeu1c1klY9xggbJSJguUOe2xrfJ6q/aQMZgudPyjQqP09zKpNixQ1k+7&#10;VpaxQOmQ6wXKur7z7AyCXvoL7VxWyRgntHlWtXmBMv867LPama3K/45o5Y+G3kg7s2Uypro6Fij3&#10;O7PRjx/TFd/5TDunVfkIf8OkuXO5JJ5//fBzGQOFds0sq3t5sqCdwyIWKKvRzmaVjKgu7C/XHt+q&#10;/O/u2j8eFb//2lkskhEAmiD3VUvRXtBERC57zt//48TpH12q/hqR67ZclkzceO326q8REbmMBcpu&#10;CqLsdu330zJvrH+AjOsE7TlYJ6OcY4GyWjLCCRYo9WRKY4I4vU87l1Uyxg0WKCvVhQXKIEpeL2Mw&#10;jfPvdNUAv5edqp3FIhmBabRrZRkLlA65XqA8KNtFJjUi//j/e+1cVskYJ7R5VrV5gdILs1dqZ7ZM&#10;JrXPgW7/UUORTKquhgXK/HOUI2RaK2hntEzGzIsfp+/WHssqGYPpnr5mB+16WeVFqcnXV/OlncUi&#10;Fiir0c5mlYyoLIj6N2uPb5WMqZUfZZ/QzmKRjADQBLmvWor2giYictn/fe/RExO/89RfI3LdQSef&#10;wp8/ImokFii7yQ+zS7TfT+tkXPvFF+ylnd+0KLlTpjnHAmW1ZIQTLFDqyZTGaGeyTMa4wQJlpawW&#10;KIMoc/baLj6myxhMMxK6+/H7XpQcKmNqlf9+/6t2HotkBKbRrpVlLFA65HqBcnTNI2RSI7QzWSZj&#10;nNDmWZU//Ly/011tliUP1s5sWZkflVyHIM5u0M5rVRAl35RR1dWwQFkk05o3ds5u2vmsKv6Brkya&#10;n4M+tIv2eFa1etm6QUGcvFy7XhblHwfuljG1085jEQuU1Whns0pGVKY9tlXe2IV/KWNqFUTpj7Xz&#10;WCQjADRB7quWor2giYhcViyvFe30gvPUXydy2cY/f8ee8XL114mIXMUCZUfF/Zdqv5/WeUv7B8rE&#10;Vgvi/i3a+S3zo/5aGeccC5TVkhFOsECpJ1Mao53JMhnjBguUlbJaoPTD9J3a41slYzCNdq2skhG1&#10;y/+8O/sRmzIC02jXyjIWKB2K+07/EZQXXvx4mdQI7UyWyRgntHlW5Q/f3gXKnHZmy4Io+46MahXt&#10;rJZ5UT+WUdUN2QKlH/c/rJ3Pqvxzl3+UUfOmPZ5V3liym4zBFCO97A7telnkhdkbZEy9DsqcLeOy&#10;QFmNdjarZERl2mNbJSNqp53FKhkBoAlyX7UU7QVNROSqPV509v0LbCecc7T6NkQu2/jn71e/2Fn9&#10;dSIiV7FA2VHLkj2130/rgqi/Xia2mnZ264Kw/0IZ5xwLlNWSEU50doEyp820youyF8iY+sXpMdqZ&#10;LJNJbrBAWSmrBUqvt2Zv7fGt8hb3HyaTsNHS7AnatTIprO+7Rk+nnscoGYFptGtlGQuUbmnX3Kog&#10;Tk6SMfVbOr5YO5NlMskJbZ5V+cO3eoEyiLLva+e2TEa1hh9lX9LOaZmMslHTAqUfjX9JJjZKO5tl&#10;Vb7DWv56+ZP2mBYFvf4dMgZTaNfKKhlRv7FsmXYei1igrEY7m1UyopooOVR7bIvyzyN/IlNqp53H&#10;KhkBoAlyX7UU7QVNROSqn/xk1/sX2Iq0tyFyVfS2E6f9+cs2exsiIlexQNld2u+ni4Iw+56MbKUg&#10;Tu/Tzm2dd+B5D5eRzrFAWS0Z4QQLlHr5n9nPypjaBeGan2lnskxGucECZaXMFihz2uNblb9GLpQx&#10;jRiJx/8w5Sz/VXxXWq+3anv55UYEvewtU6+RZX6cflzG1E47j1UyAtNo18oyFijd0q65VUGUXCFj&#10;ate5hbRptHlW5Q/f6gVKb2l2lHZuy/Kvsa+SaS2wItDOaFn+ueBNMsxGTQuURTKxOcsueqJ2Lstk&#10;Uin551zO/ttFkYxpRrj6yRvPUfyI+2Ase613aLaLt3ztlvIWjZh6fayTEbXL/868SDuPRSxQVqOd&#10;zSoZUclInJ6nPbZF+dfN75AxtdPOY5WMANAEua9aivaCJiJy1dTlNRbYqO6uu/rBm/z5e/ZJb1Hf&#10;jojIRSxQdtdIL71H+z11kRdlp8jYdnH4H1mnJxNrwQJltWSEEyxQ6gVROpDf7W1jMsoNFigrZblA&#10;GcSZsx+9XCRj6rdw5RbaeTYpzu7y4/4FXpgt8Q4Zf6S8p1P533XubpT2svfImHod9CFnP36wSKZg&#10;Gu1aWcYCpVvaNbdMxtROO4t1MsoJbZ5V+cO3e4Eyp53bOi9Ma/sHerMJwvTH2vksy79u31/G2ahx&#10;gdKPko/J1EaMhOmd2rmsCuL+LTKqNO1xrfLGxl8rY2pXLE1qZ5pa/vns/3lR+gov7D+5+Jxb3tUp&#10;7RxWyYjaBVF2m3Yei1igrEY7m1UyopL8Y9iXtcc2armMqdeS85z+1CmZAqAJcl+1FO0FTUTkom0P&#10;X7XJ8lrRK846Vn1bIhdN//NXLFRqb0dE5CIWKLsriPtf035PXeVFyfNkdCsEYfpi7ZwuCqLsdhlb&#10;CxYoqyUjnGCBUi+/Lo38uH8/yj6kncc6GecGC5SVslyg9KLstdoMq/K/t14lk2qV/x12inaeuZS/&#10;7y9HwjTJr81RXnjuTvKQJvwo+bw206L877qLZEyt/Djta+exSsZgGu1aWcYCpVvaNbdMxtQrSl+t&#10;ncU6meaENs+q/OFbv0AZhMnN2tlNi7I/ybjmhP1avqaWaXZqXKAs8g7KdpHJ9Vpy/u7aeSzLP9d7&#10;u0wrTXtcq/LzNfY60c4z14r/ppOf/S3eWPLX8nBmtHlWyYh6LV87op3FKhYoq9HOZpWMqCSIs+9o&#10;j21R/jpu5DtQ5h87/k87j1UyBkAT5L5qKdoLmojIRd/89mM2W2Ar0t6WyLpnnfRW/vwRUaOxQNlh&#10;YTam/Z66bPI/ALdBlB6inc9Vfph+UCbXggXKaskIJ1ignDkZUyO3N1qmJgPdYIGyUqYLlDlthmUy&#10;plbaOaqWX/df+nH/M16YHiZj5s3lAmX++cr1MqZW2lkskzGYRrtWlrFA6ZZ2zS2TMXXytXO4SOY5&#10;oc2zKn/41i9QeqOrnqKd3bogSn8uE+s3luymncm8ML1YJtqpeYGyqe+2r53FOm+fFZV/HHXQS67R&#10;Htsqrzf+VhlVG7+X/pN2lioFcXZL/jn0FUGUnOItev+DZdS8aY9tlYyolR+m79POYhULlNVoZ7NK&#10;RlSSf3z+ofbYFuV/dr4qY2qlncUyGQOgCXJftRTtBU1E5KJ7b998eY0FNqqry7+zl/rn78FHnK++&#10;PRGRdSxQdpv2e+o6P0q/K+ObEaYnaOdymbdwxbYyvRYsUFZLRjjBAuXM+VH2FRlViyBK1mnncJGM&#10;dIMFykpZL1Dmj+fsx8cV+WHNi31h+nTtHJYVP7Zaps2LywXKIhlTnzg5STuHZTIJ02jXyjIWKN0q&#10;FpO0625V/nl15R9POx9B8Z17lXO4SEY6oc2zKn/49i9Q5rSzuyj/M3q5jKxTjYu+y0dkpp2aFyiL&#10;/Di5UqbXwg+TK7RzmBZnd8m4apYkTn/cbJFMqk3+9ct92jnMipNrZdS8qY9nlBde+HQZUxvtHJYF&#10;Dl+7LFBWS0ZU4nKBskjG1CdOP6mdwzKZBKAJcl+1FO0FTURk3TaHjavLa0UvfM9x6vsQWab92Sv6&#10;9a92UN+eiMg6Fii7LYj7N2i/r3Xk/e35j5Vj1GPRigVBmPxGO4vLgl56j5ygNixQVktGOMEC5ezl&#10;Y2q5IR6MpSu0+a6SsW6wQFkp6wVKL8r21+ZY5o2lR8g057T5lgVR+kcZNW9+nHxGe0yrvEUrHyKj&#10;3Ms/R9HOYJ1MwzTatbKMBUq3gjhz/vVM8RqVcW5F2VHafFfJVCe0eVblD9+JBUo/Ts/Tzu+iIE5+&#10;ImPdG12zg3YGFzn77l0NLFAW+WH/P+QETgVRdoo23zovtPvxtNrjmxb1bZY95yCIkreoZzDMiy/c&#10;VcbNm/Z4VhV/J8uYWvhR3/micNDLfiTjzLFAWS0ZUUn+ev2m9thWeU86fTsZ5d6iZGvtDNbJNABN&#10;kPuqpWgvaCIi6y753NPU5bWia69+sPo+RFY944QV6p+9jWnvQ0RkHQuUHRf399J+X+uq+A4r3iH9&#10;x8lpXPH9KD1Dm19Hfq9/qZyjNixQVktGONHlBcogSn+tzbUsqONHHIXJcm22y2SyGyxQVsp8gTKn&#10;zbHO663ZW8Y540f9S7XZlgVx8gYZN29+mCbaY1oVhOkvZJRz+Z/xW7UzWOeNZX8pIzGFdq0sY4HS&#10;rfxjwRe1625ZEGc/lXHuhNnB2myXyWQntHlW5Q/fiQVKb/naEe38rgrC7Fcy2Z1eVsuPJt9YsQwi&#10;k201tEBZlH897fa/D0TZa7W5LpKJJvwoe482w7Igyi6Tce4sXLmtNts6mVaK9niW1faPDsayZdp8&#10;64ofnS4TzbFAWS0ZUYkfZ5/VHtuq/GP+f8so54K4f5d2ButkHIAmyH3VUrQXNBGRdX+8dURdXNuY&#10;9j5EVv3XV5+o/rnb2C4vPE99PyIiy1ig7D7t97Xugij7kx+n7/MWrtxCjlVdlD0riLPLtXl1Jqep&#10;FQuU1ZIRTnR6gTJc8xJtrnVelBwqI835YfIubabrZLwbLFBWysUCpR+mq7RZ1nnh6sfISHthf19t&#10;pnUyrZQgSl+mPaZlzhY3psifx3e12S5igVKnXSvL8t/jb/q97NOUF2aXyGW3E6WHaNfdOi/unywT&#10;7YXp8dpM18l0J7R5VuUP340Fylz+tdNq7Tk4K/+62jsk+QsZb8qPklSd6Sh/aZLKaHsNLlAWBWHy&#10;bTmJqZq/62npHyGtqum7cRf/rUQmOjESJXdqcy3Lr/3LZVwp2mNa5o+l35JR7iwdf6I221Uy1RwL&#10;lNWSEZXkf7edpj22ZTLKqSDKnP23xunln7c+XMYCqJvcVy1Fe0ETEVm24/KV6tLa1Ja/63Xq+xJZ&#10;pP2Zm9oPr9xDfT8iIstYoBwAYbZE+71tsiDKrvfi9GIvXPNcOeXsDvrQLsV3Wgii9MdBnK7THrOp&#10;5IS1YoGyWjLCiS4vUNb144CKvDB9ukw1k39s+JE2q47kCG6wQFkpFwuUnlffd5zyoov3l6F2nnX2&#10;Q0fi9D5tnmV+3P8XmVjOgRfuqj2uZfmfvXtkmhP5n7+btbnOGhs/XEZjCvVakZOCKLlZLrspbZaL&#10;vDB5oYw0k3+c+ZY2q47kCE5o86zKH74zC5R1fk4wtSDMfiAHqC4cf/xI1P+TNsdlMt2Nhhcoi4Je&#10;/+7ix6HLiSrzw/RGbY6rPG9FIKPN5J8bOv1OcBvzi5+E4kAdP7GhSMaVpj2mdV6cHiHj7EXZC7SZ&#10;LpPJ5ligrJaMqGasf4D22JYFvexumeZE/jXlbdpcV9Xx0zAAzEDuq5aivaCJiCx7d9ZTl9am9r0f&#10;PEJ9X6Kq7fnSs9Q/c9PT3peIyDIWKAdDHYsSw1h+ac1vKswFC5TVkhFOdHqBMqfNdZXfW/MhGVtN&#10;fMFe2uPXmZzEDRYoK+VmgTL/OBylF2nzXBSMTS5J2CyTRONP1Wa4SCZWoj2udU5+bN9+l2yjzXJd&#10;EGVvkRNgCu1akZu6vkA5WdRfK2OrWbJmd/Xxa0xO4oQ2z6r84Tu0QJkLs0a+A3pRECc3FZ8ryknm&#10;YUWQf04Qa49ZR95ocpAcxI0WLFBuLIjS33qjZ28lJ5svP//a/3TtcV1W/AQRmW9Om+cqb1Gym4yt&#10;aEWQf03xO22GdX6YnSZDS8v/zN2qPbZ1Lr5LnR/1P6PNcp2MN8cCZbVkRGXaY1sXxGuukXF2Fve3&#10;02Y5Lx5fJicAUDe5r1qK+oImIjJMW1bT0t6XqGqf+fq+6p+36e3xog+q709EZBULlANibNz5v7gd&#10;toI4XSdXt3YsUFZLRjjBAuU8i7O7vNE15f6uGE32a+K75WjJidxggbJSrhYoC9o8l3lhcrSMnr/l&#10;a0f8KLlCe1wX+WGayORKgij9o/b41k0uUebXSMZWMOH7YfYRbUYd+VG2Rg6CKbRrRW4aiAXKouK7&#10;0/ayp8j4+QnThSNR6vxHvM4lOZET2jyr8ofv1gJlLv975C7tudRanP7Wi7M3eNGap3qjFzzCO+TC&#10;naf0OG8s/dvaf+S4Uv617A1y2dxp0QLl/UXp7/OPDz0vWrmtnHJmYf/JQdz/svo4NeQtSh4sJzHn&#10;R/2vaDNdlV/HKys9n6hf36JxlN4rU6uJ0qXq4zvI7CdL5H/nao9fV3IKcyxQVktGVDYS9ddrj29d&#10;/rnAT02+e2/+dWkQjdf6sXJq+cfNN8lJANRN7quWor2giYis2v75F6rLalrPfOPb1McgqpL2Z03r&#10;Y59/mvr+RERWsUA5OII4+7n2e0zl8uILd5VLWzsWKKslI5zo+gKlH6fv1mbXUtw/b/KG70wWrtzC&#10;i9cc4UfZl9T3bzA5oRssUFbK5QJl/tgrtJmu86P+pd7S8SfKMWaXv53LvzNmSqZXFvSy72mP76ww&#10;O1hGz1vx96f6mDXm99LPyXEwhXatyE2uFiiDKH2FNq+Wov5qb6z/DDnK5hatWODF2eF+7G5Jomxy&#10;Qie0eVblD9+5BUovyh6lPRfaPLlibrVxgXJ6YXpv/rnkL4vP04K4/526fjz0AxXEyZflKjqjzXVd&#10;EGe/DcLs2OIfu8gxZpZ/3RlE2T9oj+Myr5e9Rk5QzcKV22qP76r8z/B/yeT5W3bRE/PXQa0/nlhL&#10;TmOOBcpqyYjKgl56o/b4rpr1v2s9AH8sOVN7zDrjH+UBDZL7qqVoL2giIqtefsax6rKa1ne+/0j1&#10;MYiqpP1Z01p/O98FlYjcxgLlABk9eyvt95jmn9/rXypXtREsUFZLRjjR9QVK78DzHq7NptmTq+cG&#10;C5SVcrlAWQga/y5j2d1BL/1ZEGeX3V+Y/jj/39bpb+8+Lxwfk8tT3UHZLtoMlwVR9jsvSub28Xas&#10;f0AQ1rzkOUvF772cDFNo14rc5GqBslhm0ebR7MnVc0KbZ1X+8N1boMz5YbpWez7057zF/b3kcrnV&#10;hQXKljb5j9Zc66WHabPrLP8c/jf51wnf/vPn0P08d1+TPFD5WdbL1TGhzXCdH6efnPxHBXMwEo9n&#10;xXd71h6nieb0nWFLYIGyWjKiunD1k7XHd1n+NeVtXm/NYXKC2YVpL/8Y9BPtcZooiJNvyMkA1E3u&#10;q5aivaCJiKxav27zRbXZ0h6DqGyf/drcfnz3xh5y5IfVxyEisogFygETJkdrv880v+RqNoYFymrJ&#10;CCc6v0CZ02bT7Mmlc4MFykq5XqD09lmxpTZ3WAsc/FhObU5d5X827wmi9PfFDbAN9W/L/7c/5P/b&#10;vdrbN16c3ieXDVOo14qc5GyBMqfNo9mTS+eENs+q/OE7uUBZ0J4PbSj/+/M4uUzusUBZKi9MT5Ar&#10;6Jw2f5gz+bG/U+Sfq56ozaml/PPR4h+Z5Z873/7nz6Hzz6d72d3q27cg75DxR8qlM8UCZbVkhAnt&#10;8etK/Zqy179jJMpq+dHi8y0/66/lsgGom9xXLUV7QRPRcPecv3+LulzWpT74scXqc6Nu9KfbAvX3&#10;tSv96Me7qc+LiIY7FigHj+9wwWsY8kbTx8qlbAwLlNWSEU4MwgKlN1b/jyurrajv5D9Qy5VzgwXK&#10;SjlfoCzE6Se12UOXo+U9P07PUeeRmlw2TKFdJ3KTywVKbywJtZkDUf7xU/3fKyZXzgltnlX5w3d2&#10;gTIXuPp8s8v5YfIfcn3qwQLlvPPj5Bq5evVYuKLWHzPd5vwoO02uiiltFul5UXqIXDZTLFBWS0aY&#10;8HvZ17UZpCeXDUDd5L5qKdqLmYhom8NXT/z2uu3V5bA298dbRib2OvYs9TlRt/rCN/ZRf4/b3otP&#10;e7X6fIiIWKAcTCNR9ift95tmz++NnyGXsFEsUFZLRjgxEAuUOW1+54uy9a5+XJxcNjdYoKxULQuU&#10;ueI7rGjzhykvSpfK5TC2fESbR3reov+e049OHCbadSI3OV2gzGkzO1+xfB6mC9Vfq5hcNie0eVbl&#10;D9/lBcr8c7dkN+15DWt+NH6VXJn6sEA57+TK1Stc1dPOMky5+O7tG/lR9gltJm2eH6ZflMtmigXK&#10;askIG/zkiHklVw1A3eS+ainai5mIaGNn/csSdUmsjf3fdx+tPodBbKtDx9X/fdBafMqb1N/rNnbX&#10;zQsmtjlstfo8iIiKWKAcUKNnb6X9ftPMBVH/Crl6jWOBsloywolBWaD0omyldoYu542NH8AC5ebJ&#10;lEYNwgJlsbSmzR+W/DD7iFwJN6LsVG0ubZ6r76DTZdp1Ije5XqAsPqZrc7uct3T1Ui/s76v9WtXk&#10;sjmhzbMqf/huL1AWouQvtOc2dIXpnXJF6sUC5bzyxpLd5MrVrvgcUjvTsGT9o7s3tZZ/hDSP5KKZ&#10;YoGyWjLCTP7x5hJtDm2eN5o+SS4bgDrJfdVStBczEdHUHvmSD6gLY23q4FNOVs8+qF3y2aer//sg&#10;Vnw31D/e2u4f6X3Oxw9Sz05ENDUWKAeY46WcQSqIs+vkqrUCC5TVkhFODMwCZW6QfvxgEGVvn3xS&#10;LFBulkxp1EAsUBYOuXBn7QyDX3qjXAGn9Nk0PT9ML5ZLBqFdJ3KT6wXKQv75ycB8J31/rH/e5JNi&#10;gXKT8ofv/gJlYcn5u2vPb2iq4ePBjBwvUAZx8g3tf+9iXpgtkavWmPzvDmdfC7Q5Lzx3J7kEzvhh&#10;9i5tNm2eXDJTLFBWS0YYmvC1ObR5+Z+vd8tFA1Anua9aivZiJiLS+uXPd1GXx5rsntsC9ayD3IrV&#10;h00+d+3XBrkPrF282e9/0923zptcMNbOS0Q0PRYoB18Qp/dpv/e0IT9Mr5dL1RosUFZLRjgxSAuU&#10;3ugFj9DO0bWKH10mz4gFSiWZ0qiBWaAsHPLhRxY/jlU7yyAW9NJ75Jm7t2TN3toZupoXZR/Q/neL&#10;5IpBaNeI3FTHAqW3+NyHabO7lhen35JnxALltPKHH4wFysKQ/shQP+5fI1egGY4XKIsR+XO8Qfu1&#10;LuVF6YrJ69UC+efsA7McP5eKr/HkqTuXX9uB+YeRfphdpf3vFuWXyvzvHhYoqyUjbMXjB2qzOlmc&#10;3uf10k+rv2aQXDEAdZL7qqVoL2Qiopl6+RkvVxfJmij51LPUMw56N167/eTz135t0NvtmA9N/OnW&#10;kc3+LDTRVT97mHpGIqKZYoFyOIzE6T3a7/+w50fZf8slahUWKKslI5wYqAXKnB+Nf0k7S1fye+nX&#10;5alswALlZsmURg3UAmUhWvko7SyDVhClv5FnXJviu7VpZ+lUUX+9d2i2S/F81F83yHv+JdtMXjBM&#10;0q4RuamWBcqc30vWavO7kh9mP5CnsgELlJuUP/zgLFAW8o/J+ec6f9Ce6yBW/IhUeebNqWGBshCE&#10;6c+0X+9CfpR8QJ5GawRx/zrtrIOWd+CFu8pTro12jq7lx9nHiucSjKU3ar9eNT8a//bkxTLEAmW1&#10;ZIQ5P8o+pc3rUkGU/ck7YNX2xfPRft0iz1sRTF4wAPWR+6qlaC9kIqLZKn6k8t23LFCXyurqscee&#10;oZ5tGNp4DVZ94jnqrw9Dl317r03+PNTdK886Vj0XEdFssUA5PIIo+bb2Z2BY86LxN8qlaR0WKKsl&#10;I5wYtAXKQtDrX6Odp+3lf5Y/Kk/hz1ig3CyZ0qiBW6AsjK7ZQTvPoBTEyZXyTGvnx+lPtTN1oSDu&#10;3+UtXLmFPBV3N7vC9MUyAjntGpGb6lqgLOSvp59oZ2h7ftz/sjyFP2OBcpPyhx+sBUoRhIP/9XZr&#10;/v6paYGy0MVFHD9MW7F4pfHj7AvamQclb+kFT5CnWq/R8x+rnacrBWF6vDyT/O/MtKe9TdXyj9H3&#10;ygQzLFBWS0Y44YfZ9drMLhRE/d/J05ikvY1FXjT+NBkBoC5yX7UU7YVMRDSXzr30QHW5zGXf+8Ej&#10;JrZYlqrnGYaOnfIdQO+8eYH6NsPSIW9+0yZ/NurorlsWTOz8wvPU8xARPVAsUA6ZKHmN9udg2PIO&#10;zh4lV6SVWKCsloxwYhAXKHN+EGW3a2dqa16cvkrOvikWKDdLpjRqIBcoC/us3TLopbdq5+pyXphd&#10;KM+wMS7/zLgqP/PVcvz75X+ff1Z7W4tkBHLa9SE31blAWQji7LfaOdpa/pp/lxx9UyxQblL+8AO5&#10;QDmpl4Tacx6EvPDcneRZNq/GBcpJcXKW9nZtzIuSQ+XU7TXWP1E7e6eL03u8g1fuKM+wGWG2RD1b&#10;y/N6a/aWZ7DBwpVbaG9nkTd69lYyxQQLlNWSEc6MhMmd2tw25/eyy+X498s/vrj5fDhK75QRAOoi&#10;91VLUV/IRERzbM+XnqUumrlo+buOV88wTF179YM3uSba2wxTWx82vsn1cNl/feVJ6hmIiOYaC5RD&#10;aFGydTCkP9I7CNP/ya9A62/YsUBZLRnhxIAuUE4Ketkd2rna1qw/Eo0Fys2SKY0a2AVK4ffSTv+o&#10;2al5cfpX8rQaF8RJZ5Yogyh5nRx7mhULtLe3SAYgp10fclPdC5SF/OP8zdpZ2pY3unrmr41ZoNyk&#10;/OEHd4Fy0vKRrn4HVS1/LP2kPLH2qHuBshBli7S3bVPe6AWPkNO23wB9N/cgTH4jz6p5o+mTtDO2&#10;NW/52hE5+Sa0t7Wo+A6oMsIEC5TVkhFOjYRpZ5YovShdKsfe1MErd9Te3iKZAKAucl+1FO1FTEQ0&#10;32741Q7q0plFxXf902YOWwt62WbX5oyPjqpvO2x99DPP2OzaWLV+nTfx6Jeepc4lIppPLFAOsbE1&#10;4UjUX6/9uRi0gij9vTzrTmCBsloywolBXqAsBGH6Y+1sbSiIsqvkmDNjgXKzZEqjBn2BcqMgzu7W&#10;ztiF8tfXDfI0WsXvZZ/WztuWisVz73Gzfycb7f0s8sPsEhkx9LTrQ25qYoGy4C9NnX1uXLX877ib&#10;5JgzY4Fyk/KHH/AFSnHwyh2Lr0O1a9CFgrh/l7dw5bbybNqliQVKMdJr3z9GLb5brxyvc/w4/ar2&#10;nDpR1F/vjWZPkafSHov726nnbVFemLxNTqvy4+R07f0skhEmWKCsloxwzo/Sb2rz21L+ueQ6OeqM&#10;tPezyAvTN8sIAHWQ+6qlaC9iIqIynfDho9UFtCp97PN/o84axp590ls2uz43X7+d+rbD2KNe8oHN&#10;rk/VfvbTh6mziIjKxAIl/Kj/Qe3PxiA0uTgZJs+Vp9oZLFBWS0Y4MegLlJPG0iO08zVVfs3Xz/l1&#10;zALlZsmURg3LAmUhiLJ/0M7Z5ryxZFSO305Ls0g7d9N5UXaKnHBWQZR8X3v/ysXpfTJi6KnXh5zU&#10;1ALlpNFkP+1MTebF48vkdLNjgXKT8ocfjgXKjXqr98k/F7pVuxatLE7vyb+OfoWcvp0aXKAs5F9T&#10;t2bpL/985I1yrO464L3bu/w620V+nHxGTt9Wfv5x52rt7E2Wf2z5sbdoxQI548wcfse9YDQ5WqZU&#10;xgJltWREPaL+67QzNJ0Xp8fJCWeVf4z8nfb+VQvC9F4ZAaAOcl+1FO1FTERUtit/tLu6iFY2bcaw&#10;9utrdlSv0ZaHJurbD2PFj3nXrlHZtBlERGVjgRIb+XH/ndqfkS4WhP3feWPpc+SpdQ4LlNWSEU4M&#10;xQLlpOUjbfhuIEGUvF0ONDcsUG6WTGnUMC1Q3i/un6ydt03lZ3yVnLYTgji7THsedeeHaeJ5E3Nf&#10;/lk6/kTtcSzyxrK5LW8NOO3akJsaXaDcwPej7FPa2erMD7PT5TxzwwLlJuUPP1wLlBstzZ5QLA9p&#10;16QVRdl6byxp0dcjs2h4gXJSlO1fXDPt/evI72Vfn9MiWpfknzMFUXa99nzbUv756OXFd3iUE7df&#10;lL1Iex61F2V3zfe7dY5E6R/Vx6panN0tIypjgbJaMqJGK4K2/D3sx8mH5VBzs7S/WHsci7wla/aW&#10;KQBck/uqpWgvYCKismlLaFXa9ahz1DnDmHZ9il7yvleqbz+MadenSq89+8XqHCKiMrFAic2E6cIg&#10;ypz8y1bX+b30Ui9a+RB5Jp3FAmW1ZIQTw7NAKQ65cOeRML1RO6/L8o9Dxb/Cn//NdRYoN0umNGoo&#10;Fyg3Glv1HO3cjVUsR4wm+8npuidMHx6E2W3qc3OcH49n3vK1I3KSedEez6Igzu6QEUNNuzbkphYs&#10;UG4wevYOQTR+lXZGl3lRf8W8Fqg3YoFyk/KHH84Fyo32WbFl/vX2W7Rr00hxdos3lv2lnK4b2rBA&#10;KYJeeoL2GK7K/+zc4B2U7SLjB1P+/Pwo+4r2/JvKj9eMe/uduY2csHvGsrdrz8t5xU+FWbKq1HLW&#10;SJz8i/qYBnnh+ONlTCUsUFZLRtRvWbJn/nffXdqZXOeH6T+X+5pywtcez6L8a8obZAgA1+S+aina&#10;C5iIqExPeOXp6hJald6RHKbOGrZ2PGKlen2K7rx5C/V9hjHt+lTpN9dtr84hIioTC5SYVXzhriNR&#10;+gftz05bCnr9L8tpBwYLlNWSEU4M3QLlFH6cflI7t2WVv4sKC5SbJVMaNdQLlFPF/Vdpz6GO5v0d&#10;LjogiNIfas/VuuI7hsnI0vww+XftsS3yojVPkzFDS7su5KbWLFBOMRKmiXZWy4qviWRcOSxQblL+&#10;8MO9QDmNH6artOvkOm8sCeUI3dOiBcr7xdky7bHMGkv+RSYNl8mvlZKb1GviuihdJ6cYHPG4s+9i&#10;NzW/179UJlaiPbZVMqISFiirJSMaNdLLrtPOZl2xtCkjSwvi9FvaY1vkhefuJGMAuCT3VUvRXrxE&#10;RGW6+hc7q0toVdNmDVs3XLuDem02tmBZqr7fMPXC9xynXpuqbcG1JSKjWKDEvIT9J/txNh7E2U+D&#10;uF/vv9aNsj8FUf8qP0pXW/yHJwDl5a/DT+Wvx2rfBS5K/hhEyRVenD5JHhYYHgd/ZA9/LP03F0vZ&#10;QZTdFvSyy70lyXNl2mA7YNX2k9cyzm7Rrse8mvxcI/u+FyUHyaMD6JDiu9HnH1dvVl/fc634OBBn&#10;3+HjABoR9vfNv97+bNBLTRfG8q/dr/PD7OMD850L27hAOVWUfjCIq/0eFh/L/Dj5mDwiRBClrwjC&#10;7Acu/ntU/jngVX6ctmJprQ75dXyl1Y8zzv/evC7/83qWPDTQPaOrH+qH6Rfzj93rtD/j86n4+DT5&#10;ueRY/xny6ACwgdxXLUX7gENEVCZt+cyirQ8bV+cNU9p1mdpBJ5+svt8wddsN26jXpmrh296oziMi&#10;mm8sUMJE8aOMxtLneHF6nB9nZ/lx/2N5/xmE2f8GcXp18d3Hiqb/+Qt66Y0bf614Wz/KPuH3kjSI&#10;0hUjYdrzwosfIxMAtNXo2Vt5S9Ol+ev3tOK1L6/7b214Xae/mHxtx9m/+lH//V685hhvLNlN3hPA&#10;VItP384Ls4ODOPu7/PXywftfTxteUxv+rpS/Lze8rvK/a/PXVf72L7H4LokDJVzz7CBOThqJs4v8&#10;OPnM5DWLsl9OXr8o/fGm1y89svjR4PKeAAbFwpVbeEvHFxc/KvH+j6dR9n8bPpYm10x+HCi+9ojS&#10;D3pR/2XFQpa8J9AuUfaovKP8seTMTT836F+z4fMC+Xw7yr604e+29Iz8a+nnewev2kMeYfC0fYFy&#10;qn1WbDkylowWn3P8+WNRf8PnJGH2vcnfO/mcpPg8cPJjF+Yn/zy4+Hz4/msc97+x4Tpn39/wMX/y&#10;Wm/8/Plfi+/MXny+Pbkoz/X+s7i/lxelr9jkz2rR1GsYZV/x47Sf/983etH40H8XdAyw4sdsj6V/&#10;G0TJWya/piyWKydfD/J3b/HxZcPHlMmP3yNLk0O9gz40GP9IAYA7cl+1FO2TViKi+fag512oLp9Z&#10;dMoFR6gzh6WHHHmuel2m9rvfbKW+7zClXReLbr5+O3UeEdF8Y4ESAAAAAAAAndClBUoAAACgIPdV&#10;S9E+aSUimm+/ve5B6vKZVdrMYekHV+6hXpPpae87LB39z69Rr4lV2kwiovnGAiUAAAAAAAA6gQVK&#10;AAAAdI3cVy1F+6SViGi+3bdu86Wzmbrkc0+beNn7Xjmv99FmDkva9dDa/egPqe8/DP3gh3NbMi26&#10;6frtJh521DkT997uq7+u9Zhjz1DnEhHNJxYoAQAAAAAA0AksUAIAAKBr5L5qKdonrURE8+mhc/gR&#10;0xv7i1e99/732+7wVRN/vHVEfbvpDeuP8d7t6A+p10Nr/e3Du2iqXQ+tt64+fJP3++GVu6tvN707&#10;btpik/cjIioTC5QAAAAAAADoBBYoAQAA0DVyX7UU7ZNWIqL59Jmv76sunU3tqp8+dGJBL1Xf/9Iv&#10;LFTfZ2rFdw3U3nfQW/u5p6nXQ6v4jp7aYwx6B77pFPV6TO2e24KJPV70QfX9X3Xmser7TE97XyKi&#10;+cQCJQAAAAAAADqBBUoAAAB0jdxXLUX7pJWIaD490I9CPum8I9X3m9qzTnqr+r5T096vjV386f3V&#10;83epe27zJ3Y9+hz1+bWty7+zp/ocNvat7z1afb+p7fSC89X3ndpex56pvi8R0VxjgRIAAAAAAACd&#10;wAIlAAAAukbuq5aifdJKRDTXdn7Beeqy2ca2PDRR309rwbJ04u5bZv6R3see8XL1/drYI1/6fvU5&#10;dKEfXrmH+pzamvYcNrb/iW9X30cvm/jGtx6rPk7R9dfsqLwPEdHcY4ESAAAAAAAAncACJQAAALpG&#10;7quWon3SSkQ011Z9YpG6bPb9HzxCffu5lP3nAepjXv3zndW3b3M3/GoH9bm0sfXrvImnvf4d6vNo&#10;a/se9x71uaz7zdYTWyyb+/Lu1J77D29WH7NIe3siornGAiUAAAAAAAA6gQVKAAAAdI3cVy1F+6SV&#10;iGiuaUtmR596nPq282nvV7538sdIT39s7W3b3ptWHrHZ82hbXf3uild8d/Mf3/2Rz+ynvu38Sidu&#10;uu5Bmz32k447VXlbIqK5xQIlAAAAAAAAOoEFSgAAAHSN3FctRfuklYhoLj3sqHM2WS678+YtJnY6&#10;4nz1bctUfAfBn/50101mLFtxgvq2bW+PF31w4u5bZ/7x5E325guXq2fuQtOfy1OPf5f6dmU7e+3i&#10;TR7/q5c/QX07IqK5xAIlAAAAAAAAOoEFSgAAAHSN3FctRfuklYhoLp12cXj/Ytkn//uv1bex6KhT&#10;X3P/nOs6+p0SN3b5d/a6/7m0oYcc+WH1nF1o68NW3/887rh5i4kFy1L17ar2mGPP2OSaaW9DRDSX&#10;WKAEAAAAAABAJ7BACQAAgK6R+6qlaJ+0EhHNpWKZ7L513sSeLztT/XXLtjl89cQ9twWywJZt9utd&#10;6q9f++7J6zZ1Ka/uvvW9R6ln61I/+OHDJ5/LqWti9det+/1vt5qc95evOk39dSKiB4oFSgAAAAAA&#10;AHQCC5QAAADoGrmvWor2SSsR0QO17fMunPj1r+r/bpBfuWzviacc/0/qr3WtG/LrN3Wpsa6it71R&#10;PU/XWr/Om3jIC89Vf81Vb1p5xMTHP/836q8RET1QLFACAAAAAACgE1igBAAAQNfIfdVStE9aiYge&#10;qIceWe/i2tSe8rp3q/97F3v7+OHqkqOLbvn1dhMLem5+zPUwtevR56j/OxHRA8UCJQAAAAAAADqB&#10;BUoAAAB0jdxXLUX7pJWIiOpr9xedrS48Wvaefj0/5pqIiGaOBUoAAAAAAAB0AguUAAAA6Bq5r1qK&#10;9kkrERHVXTbx7e89Wl1+rNqDnrdKmUdERHXHAiUAAAAAAAA6gQVKAAAAdI3cVy1F+6SViIia6bxL&#10;D1SXIMumzSAiomZigRIAAAAAAACdwAIlAAAAukbuq5aifdJKRETNdOuvt1EXIcumzSAiomZigRIA&#10;AAAAAACdwAIlAAAAukbuq5aifdJKRETNpC1BVulfv7hQnUNERPXHAiUAAAAAAAA6gQVKAAAAdI3c&#10;Vy1F+6SViIjq78QPH6UuQVbp7lsDdRYREdUfC5QAAAAAAADoBBYoAQAA0DVyX7UU7ZNWIiKqv99c&#10;9yB1CbJqI71ss1lERFR/LFACAAAAAACgE1igBAAAQNfIfdVStE9aiYio3rZYlqrLjxZd+O+L1JlE&#10;RFRvLFACAAAAAACgE1igBAAAQNfIfdVStE9aiYio3g59xwnq8qNF636zlTqTiIjqjQVKAAAAAAAA&#10;dAILlAAAAOgaua9aivZJKxER1dutN2yrLj/O1Jcv21v932dqq0PH1blERFRfLFACAAAAAACgE1ig&#10;BAAAQNfIfdVStE9aiYiozub+47t/eOUeEwt62eT7Pe2Ed6hvo/WGc46eNpOIiOqOBUoAAAAAAAB0&#10;AguUAAAA6Bq5r1qK9kkrERHV1+Nefrq69Di1+9Z5E8ec9mr1/X//263U95na3TcvUN+XiIjqiwVK&#10;AAAAAAAAdAILlAAAAOgaua9aivZJKxER1dcdN2+hLj1urPh17f2mln7qmer7Tm3rw/gx3kRETcYC&#10;JQAAAAAAADqBBUoAAAB0jdxXLUX7pJWIiOpLW3bc2L989hnq+2jt+5pT1cfY2PPe+Xfq+xERUT2x&#10;QAkAAAAAAIBOYIESAAAAXSP3VUvRPmklIqJ6euzLz1CXHYueccI71PeZrS0PTSau/eVO6uP98dYR&#10;9X2IiKieWKAEAAAAAABAJ7BACQAAgK6R+6qlaJ+0EhFRPV1/zY6bLTret85T33Y+/eMFz598nOmP&#10;vaCXqm9PRETuY4ESAAAAAAAAncACJQAAALpG7quWon3SSkRE9TR9wfFDHz9Yfbsybf/8CyfuuS3Y&#10;5PGf+ca3qW9LRETuY4ESAAAAAAAAncACJQAAALpG7quWon3SSkRE7tvn1afdv9h47+3+5I/z1t6u&#10;al+9/PGbLFFqb0NERO5jgRIAAAAAAAAAAAAAHJD7qqVoN3eJiMh9X7nsCZMLjb+46iHqr1t22Dtf&#10;zwIlEVHDsUAJAAAAAAAAAAAAAA7IfdVStJu7RETkvmKZMX77ieqvuWi7562aWH+7NzH6j3+v/joR&#10;EbmNBUoAAAAAAAAAAAAAcEDuq5ai3dwlIiK3PfbYMya2OnRc/TXXrfrEc9T/nYiI3MYCJQAAAAAA&#10;AAAAAAA4IPdVS9Fu7hIRERERkW0sUAIAAAAAAAAAAACAA3JftRTt5i4REREREdnGAiUAAAAAAAAA&#10;AAAAOCD3VUvRbu4SEREREZFtLFACAAAAAAAAAAAAgANyX7UU7eYuERERERHZxgIlAAAAAAAAAAAA&#10;ADgg91VL0W7uEhERERGRbSxQAgAAAAAAAAAAAIADcl+1FO3mLhERERER2cYCJQAAAAAAAAAAAAA4&#10;IPdVS9Fu7hIRERERkW0sUAIAAAAAAAAAAACAA3JftRTt5i4REREREdnGAiUAAAAAAAAAAAAAOCD3&#10;VUvRbu4SEREREZFtLFACAAAAAAAAAAAAgANyX7UU7eYuERERERHZxgIlAAAAAAAAAAAAADgg91VL&#10;0W7uEhERERGRbSxQAgAAAAAAAAAAAIADcl+1FO3mLhERERER2cYCJQAAAAAAAAAAAAA4IPdVS9Fu&#10;7hIRERERkW0sUAIAAAAAAAAAAACAA3JftRTt5i4REREREdnGAiUAAAAAAAAAAAAAOCD3VUvRbu4S&#10;EREREZFtLFACAAAAAAAAAAAAgANyX7UU7eYuERERERHZxgIlAAAAAAAAAAAAADgg91VL0W7uEhER&#10;ERGRbSxQAgAAAAAAAAAAAIADcl+1FO3mLhERERER2cYCJQAAAAAAAAAAAAA4IPdVS9Fu7hIRERER&#10;kW0sUAIAAAAAAAAAAACAA3JftRTt5i4REREREdnGAiUAAAAAAAAAAAAAOCD3VUvRbu4SEREREZFt&#10;LFACAAAAAAAAAAAAgANyX7UU7eYuERERERHZxgIlAAAAAAAAAAAAADgg91VL0W7uEhERERGRbSxQ&#10;AgAAAAAAAAAAAIADcl+1FO3mLhERERER2cYCJQAAAAAAAAAAAAA4IPdVS9Fu7hIRERERkW0sUAIA&#10;AAAAAAAAAACAA3JftRTt5i4REREREdnGAiUAAAAAAAAAAAAAOCD3VUvRbu4SEREREZFtLFACAAAA&#10;AAAAAAAAgANyX7UU7eYuERERERHZxgIlAAAAAAAAAAAAADgg91VL0W7uEhERERGRbSxQAgAAAAAA&#10;AAAAAIADcl+1FO3mLhERERER2cYCJQAAAAAAAAAAAAA4IPdVS9Fu7hIRERERkW0sUAIAAAAAAAAA&#10;AACAA3JftRTt5i4REREREdnGAiUAAAAAAAAAAAAAOCD3VUvRbu4SEREREZFtLFACAAAAAAAAAAAA&#10;gANyX7UU7eYuERERERHZxgIlAAAAAAAAAAAAADgg91VL0W7uEhERERGRbSxQAgAAAAAAAAAAAIAD&#10;cl+1FO3mLhERERER2cYCJQAAAAAAAAAAAAA4IPdVS9Fu7hIRERERkW0sUAIAAAAAAAAAAACAA3Jf&#10;tRTt5i4REREREdnGAiUAAAAAAAAAAAAAOCD3VUvRbu4SEREREZFtLFACAAAAAAAAAAAAgANyX7UU&#10;7eYuERERERHZxgIlAAAAAAAAAAAAADgg91VL0W7uEhERERGRbSxQAgAAAAAAAAAAAIADcl+1FO3m&#10;LhERERER2cYCJQAAAAAAAAAAAAA4IPdVS9Fu7hIRERERkW0sUAIAAAAAAAAAAACAA3JftRTt5i4R&#10;EREREdnGAiUAAAAAAAAAAAAAOCD3VUvRbu4SEREREZFtLFACAAAAAAAAAAAAgANyX7UU7eYuERER&#10;ERHZxgIlAAAAAAAAAAAAADgg91VL0W7uEhERERGRbSxQAgAAAAAAAAAAAIADcl+1FO3mLhERERER&#10;2cYCJQAAAAAAAAAAAAA4IPdVS9Fu7hIRERERkW0sUAIAAAAAAAAAAACAA3JftRTt5i4REREREdnG&#10;AiUAAAAAAAAAAAAAOCD3VUvRbu4SEREREZFtLFACAAAAAAAAAAAAgANyX7UU7eYuERERERHZxgIl&#10;AAAAAAAAAAAAADgg91VL0W7uEhERERGRbSxQAgAAAAAAAAAAAIADcl+1FO3mLhERERER2cYCJQAA&#10;AAAAAAAAAAA4IPdVS9Fu7hIRERERkW0sUAIAAAAAAAAAAACAA3JftRTt5i4REREREdnGAiUAAAAA&#10;AAAAAAAAOCD3VUvRbu4SEREREZFtLFACAAAAAAAAAAAAgANyX7UU7eYuERERERHZxgIlAAAAAAAA&#10;AAAAADgg91VL0W7uEhERERGRbSxQAgAAAAAAAAAAAIADcl+1FO3mLhERERER2cYCJQAAAAAAAAAA&#10;AAA4IPdVS9Fu7hIRERERkW0sUAIAAAAAAAAAAACAA3JftRTt5i4REREREdnGAiUAAAAAAAAAAAAA&#10;OCD3VQEAAAAMIBYoAQAAAAAAAAAAAGAGcl8VAAAAwABigRIAAAAAAAAAAAAAZiD3VQEAAAAMIBYo&#10;AQAAAAAAAAAAAGAGcl8VAAAAwABigRIAAAAAAAAAAAAAZiD3VQEAAAAMIBYoAQAAAAAAAAAAAGAG&#10;cl8VAAAAwABigRIAAAAAAAAAAAAAZiD3VQEAAAAMIBYoAQAAAAAAAAAAAGAGcl8VAAAAwABigRIA&#10;AAAAAAAAAAAAZiD3VQEAAAAMIBYoAQAAAAAAAAAAAGAGcl8VAAAAwABigRIAAAAAAAAAAAAAZiD3&#10;VQEAAAAMIBYoAQAAAAAAAAAAAGAGcl8VAAAAwABigRIAAAAAAAAAAAAAZiD3VQEAAAAMIBYoAQAA&#10;AAAAAAAAAGAGcl8VAAAAwABigRIAAAAAAAAAAAAAZrB+/fqvERERERHRYDYxMbGnfOoP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ghz/v/&#10;CnL3P3CZdXsAAAAASUVORK5CYIJQSwMEFAAGAAgAAAAhABh8XdLgAAAACgEAAA8AAABkcnMvZG93&#10;bnJldi54bWxMj8Fqg0AQhu+FvsMygd6a1YhSjWsIoe0pFJoUSm8bnajEnRV3o+btOz01txnm45/v&#10;zzez6cSIg2stKQiXAQik0lYt1Qq+jm/PLyCc11TpzhIquKGDTfH4kOusshN94njwteAQcplW0Hjf&#10;Z1K6skGj3dL2SHw728Foz+tQy2rQE4ebTq6CIJFGt8QfGt3jrsHycrgaBe+TnrZR+DruL+fd7ecY&#10;f3zvQ1TqaTFv1yA8zv4fhj99VoeCnU72SpUTnYJVHLG65yFJQTCQRnEC4sRkGqYgi1zeVy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GUTvnB6&#10;AwAA+QkAAA4AAAAAAAAAAAAAAAAAOgIAAGRycy9lMm9Eb2MueG1sUEsBAi0ACgAAAAAAAAAhAAYy&#10;Evw/JwAAPycAABQAAAAAAAAAAAAAAAAA4AUAAGRycy9tZWRpYS9pbWFnZTEucG5nUEsBAi0ACgAA&#10;AAAAAAAhAOzBBO7P+QAAz/kAABQAAAAAAAAAAAAAAAAAUS0AAGRycy9tZWRpYS9pbWFnZTIucG5n&#10;UEsBAi0AFAAGAAgAAAAhABh8XdLgAAAACgEAAA8AAAAAAAAAAAAAAAAAUicBAGRycy9kb3ducmV2&#10;LnhtbFBLAQItABQABgAIAAAAIQAubPAAxQAAAKUBAAAZAAAAAAAAAAAAAAAAAF8oAQBkcnMvX3Jl&#10;bHMvZTJvRG9jLnhtbC5yZWxzUEsFBgAAAAAHAAcAvgEAAFspAQAAAA==&#10;">
              <v:shapetype id="_x0000_t202" coordsize="21600,21600" o:spt="202" path="m,l,21600r21600,l21600,xe">
                <v:stroke joinstyle="miter"/>
                <v:path gradientshapeok="t" o:connecttype="rect"/>
              </v:shapetype>
              <v:shape id="_x0000_s1027" type="#_x0000_t202" style="position:absolute;left:5969;width:3724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B2ECC2C"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 xml:space="preserve">Societatea </w:t>
                      </w:r>
                      <w:r w:rsidR="00662F37" w:rsidRPr="009B5215">
                        <w:rPr>
                          <w:rFonts w:ascii="Trebuchet MS" w:hAnsi="Trebuchet MS"/>
                          <w:b/>
                          <w:color w:val="0A3F89"/>
                        </w:rPr>
                        <w:t>Națională</w:t>
                      </w:r>
                      <w:r w:rsidRPr="009B5215">
                        <w:rPr>
                          <w:rFonts w:ascii="Trebuchet MS" w:hAnsi="Trebuchet MS"/>
                          <w:b/>
                          <w:color w:val="0A3F89"/>
                        </w:rPr>
                        <w:t xml:space="preserve"> de Gaze Naturale Romgaz SA</w:t>
                      </w:r>
                    </w:p>
                    <w:p w14:paraId="4D5BA427" w14:textId="77777777" w:rsidR="00C1637A" w:rsidRPr="009B5215" w:rsidRDefault="00C1637A" w:rsidP="00C1637A">
                      <w:pPr>
                        <w:jc w:val="right"/>
                        <w:rPr>
                          <w:rFonts w:ascii="Trebuchet MS" w:hAnsi="Trebuchet MS"/>
                          <w:b/>
                          <w:color w:val="0A3F89"/>
                        </w:rPr>
                      </w:pPr>
                      <w:r w:rsidRPr="009B5215">
                        <w:rPr>
                          <w:rFonts w:ascii="Trebuchet MS" w:hAnsi="Trebuchet MS"/>
                          <w:b/>
                          <w:color w:val="0A3F89"/>
                        </w:rPr>
                        <w:t>Filiala de Înmagazinare Gaze Naturale DEPOGAZ Ploiești SRL</w:t>
                      </w:r>
                    </w:p>
                    <w:p w14:paraId="4FB542DC" w14:textId="77777777" w:rsidR="00C1637A" w:rsidRPr="009B5215" w:rsidRDefault="00C1637A" w:rsidP="00C1637A">
                      <w:pPr>
                        <w:jc w:val="right"/>
                        <w:rPr>
                          <w:color w:val="1B3A9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30226;top:4699;width:13068;height: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Z3wgAAANsAAAAPAAAAZHJzL2Rvd25yZXYueG1sRI/RisIw&#10;FETfhf2HcAVfRBNlEekaxRVEYZ+sfsC1ubZdm5vQRK1/v1kQfBxm5gyzWHW2EXdqQ+1Yw2SsQBAX&#10;ztRcajgdt6M5iBCRDTaOScOTAqyWH70FZsY9+ED3PJYiQThkqKGK0WdShqIii2HsPHHyLq61GJNs&#10;S2lafCS4beRUqZm0WHNaqNDTpqLimt+shstweMxPP8qj2vh92P2ev6+Ts9aDfrf+AhGpi+/wq703&#10;Gj5n8P8l/QC5/AMAAP//AwBQSwECLQAUAAYACAAAACEA2+H2y+4AAACFAQAAEwAAAAAAAAAAAAAA&#10;AAAAAAAAW0NvbnRlbnRfVHlwZXNdLnhtbFBLAQItABQABgAIAAAAIQBa9CxbvwAAABUBAAALAAAA&#10;AAAAAAAAAAAAAB8BAABfcmVscy8ucmVsc1BLAQItABQABgAIAAAAIQCDWkZ3wgAAANsAAAAPAAAA&#10;AAAAAAAAAAAAAAcCAABkcnMvZG93bnJldi54bWxQSwUGAAAAAAMAAwC3AAAA9gIAAAAA&#10;">
                <v:imagedata r:id="rId3" o:title="" croptop="20122f" cropbottom="20116f" cropleft="6081f" cropright="6088f"/>
              </v:shape>
              <v:shape id="Picture 3" o:spid="_x0000_s1029" type="#_x0000_t75" style="position:absolute;top:4000;width:30956;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TIbwwAAANsAAAAPAAAAZHJzL2Rvd25yZXYueG1sRI/BasMw&#10;EETvhf6D2EJutdwQWseJEkKgxMc28QdspI3t1FoJS42dv68KhR6HmXnDrLeT7cWNhtA5VvCS5SCI&#10;tTMdNwrq0/tzASJEZIO9Y1JwpwDbzePDGkvjRv6k2zE2IkE4lKigjdGXUgbdksWQOU+cvIsbLMYk&#10;h0aaAccEt72c5/mrtNhxWmjR074l/XX8tgrGS6XPywKrw0dd+75b+vP+6pWaPU27FYhIU/wP/7Ur&#10;o2DxBr9f0g+Qmx8AAAD//wMAUEsBAi0AFAAGAAgAAAAhANvh9svuAAAAhQEAABMAAAAAAAAAAAAA&#10;AAAAAAAAAFtDb250ZW50X1R5cGVzXS54bWxQSwECLQAUAAYACAAAACEAWvQsW78AAAAVAQAACwAA&#10;AAAAAAAAAAAAAAAfAQAAX3JlbHMvLnJlbHNQSwECLQAUAAYACAAAACEAvckyG8MAAADbAAAADwAA&#10;AAAAAAAAAAAAAAAHAgAAZHJzL2Rvd25yZXYueG1sUEsFBgAAAAADAAMAtwAAAPcCAAAAAA==&#10;">
                <v:imagedata r:id="rId4" o:title=""/>
              </v:shape>
            </v:group>
          </w:pict>
        </mc:Fallback>
      </mc:AlternateContent>
    </w:r>
    <w:r w:rsidR="00C1637A" w:rsidRPr="008613B3">
      <w:rPr>
        <w:noProof/>
        <w:lang w:val="en-US"/>
      </w:rPr>
      <w:drawing>
        <wp:inline distT="0" distB="0" distL="0" distR="0" wp14:anchorId="16554752" wp14:editId="609DD9A6">
          <wp:extent cx="1078924" cy="1080000"/>
          <wp:effectExtent l="19050" t="0" r="6926" b="0"/>
          <wp:docPr id="43" name="Imagine 1" descr="Logo Depogaz 500x5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pogaz 500x500px.gif"/>
                  <pic:cNvPicPr/>
                </pic:nvPicPr>
                <pic:blipFill>
                  <a:blip r:embed="rId5"/>
                  <a:stretch>
                    <a:fillRect/>
                  </a:stretch>
                </pic:blipFill>
                <pic:spPr>
                  <a:xfrm>
                    <a:off x="0" y="0"/>
                    <a:ext cx="1078924" cy="1080000"/>
                  </a:xfrm>
                  <a:prstGeom prst="rect">
                    <a:avLst/>
                  </a:prstGeom>
                </pic:spPr>
              </pic:pic>
            </a:graphicData>
          </a:graphic>
        </wp:inline>
      </w:drawing>
    </w:r>
    <w:r w:rsidR="00F5384C">
      <w:rPr>
        <w:noProof/>
        <w:lang w:val="en-US"/>
      </w:rPr>
      <mc:AlternateContent>
        <mc:Choice Requires="wps">
          <w:drawing>
            <wp:anchor distT="0" distB="0" distL="114300" distR="114300" simplePos="0" relativeHeight="251646976" behindDoc="0" locked="1" layoutInCell="1" allowOverlap="1" wp14:anchorId="22B38C60" wp14:editId="5D1CF4E6">
              <wp:simplePos x="0" y="0"/>
              <wp:positionH relativeFrom="page">
                <wp:posOffset>6219825</wp:posOffset>
              </wp:positionH>
              <wp:positionV relativeFrom="page">
                <wp:posOffset>1495425</wp:posOffset>
              </wp:positionV>
              <wp:extent cx="866775" cy="45085"/>
              <wp:effectExtent l="0" t="0" r="9525" b="12065"/>
              <wp:wrapNone/>
              <wp:docPr id="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03106788"/>
                            <w:lock w:val="sdtContentLocked"/>
                            <w:group/>
                          </w:sdtPr>
                          <w:sdtContent>
                            <w:p w14:paraId="6DC89F09" w14:textId="77777777" w:rsidR="009D2AE2" w:rsidRPr="00C1637A" w:rsidRDefault="003C4543" w:rsidP="008E54DE">
                              <w:pPr>
                                <w:pStyle w:val="NoSpacing"/>
                                <w:spacing w:before="54"/>
                              </w:pPr>
                              <w:r>
                                <w:t>C</w:t>
                              </w:r>
                              <w:r w:rsidR="009D2AE2" w:rsidRPr="00C1637A">
                                <w:t>onta</w:t>
                              </w:r>
                              <w:r w:rsidR="004363F0">
                                <w:t>c</w:t>
                              </w:r>
                              <w:r w:rsidR="009D2AE2" w:rsidRPr="00C1637A">
                                <w:t>t</w:t>
                              </w:r>
                            </w:p>
                          </w:sdtContent>
                        </w:sdt>
                        <w:p w14:paraId="448A0133" w14:textId="77777777" w:rsidR="009D2AE2" w:rsidRPr="00C1637A" w:rsidRDefault="004363F0" w:rsidP="008E54DE">
                          <w:pPr>
                            <w:spacing w:before="54"/>
                            <w:rPr>
                              <w:rFonts w:ascii="Trebuchet MS" w:hAnsi="Trebuchet MS"/>
                              <w:color w:val="4D4D4D"/>
                              <w:sz w:val="16"/>
                              <w:szCs w:val="16"/>
                            </w:rPr>
                          </w:pPr>
                          <w:r>
                            <w:rPr>
                              <w:rFonts w:ascii="Trebuchet MS" w:hAnsi="Trebuchet MS"/>
                              <w:color w:val="4D4D4D"/>
                              <w:sz w:val="16"/>
                              <w:szCs w:val="16"/>
                            </w:rPr>
                            <w:t>Biroul</w:t>
                          </w:r>
                          <w:r w:rsidR="00E032F3">
                            <w:rPr>
                              <w:rFonts w:ascii="Trebuchet MS" w:hAnsi="Trebuchet MS"/>
                              <w:color w:val="4D4D4D"/>
                              <w:sz w:val="16"/>
                              <w:szCs w:val="16"/>
                            </w:rPr>
                            <w:t>/Serv</w:t>
                          </w:r>
                          <w:r w:rsidR="00926EB1">
                            <w:rPr>
                              <w:rFonts w:ascii="Trebuchet MS" w:hAnsi="Trebuchet MS"/>
                              <w:color w:val="4D4D4D"/>
                              <w:sz w:val="16"/>
                              <w:szCs w:val="16"/>
                            </w:rPr>
                            <w:t>iciul</w:t>
                          </w:r>
                        </w:p>
                        <w:sdt>
                          <w:sdtPr>
                            <w:rPr>
                              <w:rFonts w:ascii="Trebuchet MS" w:hAnsi="Trebuchet MS"/>
                              <w:color w:val="4D4D4D"/>
                              <w:sz w:val="16"/>
                              <w:szCs w:val="16"/>
                            </w:rPr>
                            <w:id w:val="1190716123"/>
                            <w:lock w:val="sdtContentLocked"/>
                            <w:group/>
                          </w:sdtPr>
                          <w:sdtContent>
                            <w:p w14:paraId="7D5CCEC6"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Subiect</w:t>
                              </w:r>
                            </w:p>
                            <w:p w14:paraId="6C758C8B"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Telefon</w:t>
                              </w:r>
                            </w:p>
                            <w:p w14:paraId="749DB232" w14:textId="77777777" w:rsidR="00B20BFB"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Fax</w:t>
                              </w:r>
                              <w:r w:rsidR="00B20BFB" w:rsidRPr="00C1637A">
                                <w:rPr>
                                  <w:rFonts w:ascii="Trebuchet MS" w:hAnsi="Trebuchet MS"/>
                                  <w:color w:val="4D4D4D"/>
                                  <w:sz w:val="16"/>
                                  <w:szCs w:val="16"/>
                                </w:rPr>
                                <w:t xml:space="preserve"> </w:t>
                              </w:r>
                            </w:p>
                            <w:p w14:paraId="60CA1230"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E-mail</w:t>
                              </w:r>
                            </w:p>
                            <w:p w14:paraId="4328962D" w14:textId="77777777" w:rsidR="009D2AE2" w:rsidRPr="00C1637A" w:rsidRDefault="009D2AE2" w:rsidP="00EC2D53">
                              <w:pPr>
                                <w:spacing w:before="54"/>
                                <w:rPr>
                                  <w:rFonts w:ascii="Trebuchet MS" w:hAnsi="Trebuchet MS"/>
                                  <w:color w:val="4D4D4D"/>
                                  <w:sz w:val="16"/>
                                  <w:szCs w:val="16"/>
                                </w:rPr>
                              </w:pPr>
                              <w:r w:rsidRPr="00C1637A">
                                <w:rPr>
                                  <w:rFonts w:ascii="Trebuchet MS" w:hAnsi="Trebuchet MS"/>
                                  <w:color w:val="4D4D4D"/>
                                  <w:sz w:val="16"/>
                                  <w:szCs w:val="16"/>
                                </w:rPr>
                                <w:t>Înregistrare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38C60" id="Text Box 26" o:spid="_x0000_s1030" type="#_x0000_t202" style="position:absolute;margin-left:489.75pt;margin-top:117.75pt;width:68.25pt;height:3.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ofI2AEAAJYDAAAOAAAAZHJzL2Uyb0RvYy54bWysU8tu2zAQvBfoPxC815KD2jEEy0GaIEWB&#10;tA2Q9gMoipSISlx2SVtyv75LSnL6uBW9EMslOTszu9zfjH3HTgq9AVvy9SrnTFkJtbFNyb9+eXiz&#10;48wHYWvRgVUlPyvPbw6vX+0HV6graKGrFTICsb4YXMnbEFyRZV62qhd+BU5ZOtSAvQi0xSarUQyE&#10;3nfZVZ5vswGwdghSeU/Z++mQHxK+1kqGz1p7FVhXcuIW0oppreKaHfaiaFC41siZhvgHFr0wlope&#10;oO5FEOyI5i+o3kgEDzqsJPQZaG2kShpIzTr/Q81zK5xKWsgc7y42+f8HKz+dnt0TsjC+g5EamER4&#10;9wjym2cW7lphG3WLCEOrRE2F19GybHC+mJ9Gq33hI0g1fISamiyOARLQqLGPrpBORujUgPPFdDUG&#10;Jim5226vrzecSTp6u8l3m1RAFMtbhz68V9CzGJQcqaUJW5wefYhcRLFciaUsPJiuS23t7G8Juhgz&#10;iXukOxEPYzUyU8/CopQK6jOJQZiGhYabghbwB2cDDUrJ/fejQMVZ98GSIXGqlgCXoFoCYSU9LXng&#10;bArvwjR9R4emaQl5stzCLZmmTVL0wmKmS81PQudBjdP16z7devlOh58AAAD//wMAUEsDBBQABgAI&#10;AAAAIQAVqBQg4QAAAAwBAAAPAAAAZHJzL2Rvd25yZXYueG1sTI/BTsMwEETvSPyDtUjcqJNAQ5PG&#10;qSoEJyTUNBw4OrGbWI3XIXbb8PdsT3Db3RnNvik2sx3YWU/eOBQQLyJgGlunDHYCPuu3hxUwHyQq&#10;OTjUAn60h015e1PIXLkLVvq8Dx2jEPS5FNCHMOac+7bXVvqFGzWSdnCTlYHWqeNqkhcKtwNPoijl&#10;VhqkD70c9Uuv2+P+ZAVsv7B6Nd8fza46VKauswjf06MQ93fzdg0s6Dn8meGKT+hQElPjTqg8GwRk&#10;z9mSrAKSxyUNV0ccp1SvodNTkgIvC/6/RPkLAAD//wMAUEsBAi0AFAAGAAgAAAAhALaDOJL+AAAA&#10;4QEAABMAAAAAAAAAAAAAAAAAAAAAAFtDb250ZW50X1R5cGVzXS54bWxQSwECLQAUAAYACAAAACEA&#10;OP0h/9YAAACUAQAACwAAAAAAAAAAAAAAAAAvAQAAX3JlbHMvLnJlbHNQSwECLQAUAAYACAAAACEA&#10;fCKHyNgBAACWAwAADgAAAAAAAAAAAAAAAAAuAgAAZHJzL2Uyb0RvYy54bWxQSwECLQAUAAYACAAA&#10;ACEAFagUIOEAAAAMAQAADwAAAAAAAAAAAAAAAAAyBAAAZHJzL2Rvd25yZXYueG1sUEsFBgAAAAAE&#10;AAQA8wAAAEAFAAAAAA==&#10;" filled="f" stroked="f">
              <v:textbox inset="0,0,0,0">
                <w:txbxContent>
                  <w:sdt>
                    <w:sdtPr>
                      <w:id w:val="-203106788"/>
                      <w:lock w:val="sdtContentLocked"/>
                      <w:group/>
                    </w:sdtPr>
                    <w:sdtContent>
                      <w:p w14:paraId="6DC89F09" w14:textId="77777777" w:rsidR="009D2AE2" w:rsidRPr="00C1637A" w:rsidRDefault="003C4543" w:rsidP="008E54DE">
                        <w:pPr>
                          <w:pStyle w:val="NoSpacing"/>
                          <w:spacing w:before="54"/>
                        </w:pPr>
                        <w:r>
                          <w:t>C</w:t>
                        </w:r>
                        <w:r w:rsidR="009D2AE2" w:rsidRPr="00C1637A">
                          <w:t>onta</w:t>
                        </w:r>
                        <w:r w:rsidR="004363F0">
                          <w:t>c</w:t>
                        </w:r>
                        <w:r w:rsidR="009D2AE2" w:rsidRPr="00C1637A">
                          <w:t>t</w:t>
                        </w:r>
                      </w:p>
                    </w:sdtContent>
                  </w:sdt>
                  <w:p w14:paraId="448A0133" w14:textId="77777777" w:rsidR="009D2AE2" w:rsidRPr="00C1637A" w:rsidRDefault="004363F0" w:rsidP="008E54DE">
                    <w:pPr>
                      <w:spacing w:before="54"/>
                      <w:rPr>
                        <w:rFonts w:ascii="Trebuchet MS" w:hAnsi="Trebuchet MS"/>
                        <w:color w:val="4D4D4D"/>
                        <w:sz w:val="16"/>
                        <w:szCs w:val="16"/>
                      </w:rPr>
                    </w:pPr>
                    <w:r>
                      <w:rPr>
                        <w:rFonts w:ascii="Trebuchet MS" w:hAnsi="Trebuchet MS"/>
                        <w:color w:val="4D4D4D"/>
                        <w:sz w:val="16"/>
                        <w:szCs w:val="16"/>
                      </w:rPr>
                      <w:t>Biroul</w:t>
                    </w:r>
                    <w:r w:rsidR="00E032F3">
                      <w:rPr>
                        <w:rFonts w:ascii="Trebuchet MS" w:hAnsi="Trebuchet MS"/>
                        <w:color w:val="4D4D4D"/>
                        <w:sz w:val="16"/>
                        <w:szCs w:val="16"/>
                      </w:rPr>
                      <w:t>/Serv</w:t>
                    </w:r>
                    <w:r w:rsidR="00926EB1">
                      <w:rPr>
                        <w:rFonts w:ascii="Trebuchet MS" w:hAnsi="Trebuchet MS"/>
                        <w:color w:val="4D4D4D"/>
                        <w:sz w:val="16"/>
                        <w:szCs w:val="16"/>
                      </w:rPr>
                      <w:t>iciul</w:t>
                    </w:r>
                  </w:p>
                  <w:sdt>
                    <w:sdtPr>
                      <w:rPr>
                        <w:rFonts w:ascii="Trebuchet MS" w:hAnsi="Trebuchet MS"/>
                        <w:color w:val="4D4D4D"/>
                        <w:sz w:val="16"/>
                        <w:szCs w:val="16"/>
                      </w:rPr>
                      <w:id w:val="1190716123"/>
                      <w:lock w:val="sdtContentLocked"/>
                      <w:group/>
                    </w:sdtPr>
                    <w:sdtContent>
                      <w:p w14:paraId="7D5CCEC6"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Subiect</w:t>
                        </w:r>
                      </w:p>
                      <w:p w14:paraId="6C758C8B"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Telefon</w:t>
                        </w:r>
                      </w:p>
                      <w:p w14:paraId="749DB232" w14:textId="77777777" w:rsidR="00B20BFB"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Fax</w:t>
                        </w:r>
                        <w:r w:rsidR="00B20BFB" w:rsidRPr="00C1637A">
                          <w:rPr>
                            <w:rFonts w:ascii="Trebuchet MS" w:hAnsi="Trebuchet MS"/>
                            <w:color w:val="4D4D4D"/>
                            <w:sz w:val="16"/>
                            <w:szCs w:val="16"/>
                          </w:rPr>
                          <w:t xml:space="preserve"> </w:t>
                        </w:r>
                      </w:p>
                      <w:p w14:paraId="60CA1230" w14:textId="77777777" w:rsidR="009D2AE2" w:rsidRPr="00C1637A" w:rsidRDefault="009D2AE2" w:rsidP="008E54DE">
                        <w:pPr>
                          <w:spacing w:before="54"/>
                          <w:rPr>
                            <w:rFonts w:ascii="Trebuchet MS" w:hAnsi="Trebuchet MS"/>
                            <w:color w:val="4D4D4D"/>
                            <w:sz w:val="16"/>
                            <w:szCs w:val="16"/>
                          </w:rPr>
                        </w:pPr>
                        <w:r w:rsidRPr="00C1637A">
                          <w:rPr>
                            <w:rFonts w:ascii="Trebuchet MS" w:hAnsi="Trebuchet MS"/>
                            <w:color w:val="4D4D4D"/>
                            <w:sz w:val="16"/>
                            <w:szCs w:val="16"/>
                          </w:rPr>
                          <w:t>E-mail</w:t>
                        </w:r>
                      </w:p>
                      <w:p w14:paraId="4328962D" w14:textId="77777777" w:rsidR="009D2AE2" w:rsidRPr="00C1637A" w:rsidRDefault="009D2AE2" w:rsidP="00EC2D53">
                        <w:pPr>
                          <w:spacing w:before="54"/>
                          <w:rPr>
                            <w:rFonts w:ascii="Trebuchet MS" w:hAnsi="Trebuchet MS"/>
                            <w:color w:val="4D4D4D"/>
                            <w:sz w:val="16"/>
                            <w:szCs w:val="16"/>
                          </w:rPr>
                        </w:pPr>
                        <w:r w:rsidRPr="00C1637A">
                          <w:rPr>
                            <w:rFonts w:ascii="Trebuchet MS" w:hAnsi="Trebuchet MS"/>
                            <w:color w:val="4D4D4D"/>
                            <w:sz w:val="16"/>
                            <w:szCs w:val="16"/>
                          </w:rPr>
                          <w:t>Înregistrare</w:t>
                        </w:r>
                      </w:p>
                    </w:sdtContent>
                  </w:sdt>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283"/>
        </w:tabs>
        <w:ind w:left="283" w:hanging="283"/>
      </w:pPr>
    </w:lvl>
    <w:lvl w:ilvl="1">
      <w:start w:val="1"/>
      <w:numFmt w:val="decimal"/>
      <w:lvlText w:val="%1.%2."/>
      <w:lvlJc w:val="left"/>
      <w:pPr>
        <w:tabs>
          <w:tab w:val="num" w:pos="337"/>
        </w:tabs>
        <w:ind w:left="337" w:hanging="283"/>
      </w:pPr>
    </w:lvl>
    <w:lvl w:ilvl="2">
      <w:start w:val="1"/>
      <w:numFmt w:val="decimal"/>
      <w:lvlText w:val="%1.%2.%3."/>
      <w:lvlJc w:val="left"/>
      <w:pPr>
        <w:tabs>
          <w:tab w:val="num" w:pos="391"/>
        </w:tabs>
        <w:ind w:left="391" w:hanging="283"/>
      </w:pPr>
    </w:lvl>
    <w:lvl w:ilvl="3">
      <w:start w:val="1"/>
      <w:numFmt w:val="decimal"/>
      <w:lvlText w:val="%1.%2.%3.%4."/>
      <w:lvlJc w:val="left"/>
      <w:pPr>
        <w:tabs>
          <w:tab w:val="num" w:pos="445"/>
        </w:tabs>
        <w:ind w:left="445" w:hanging="283"/>
      </w:pPr>
    </w:lvl>
    <w:lvl w:ilvl="4">
      <w:start w:val="1"/>
      <w:numFmt w:val="decimal"/>
      <w:lvlText w:val="%1.%2.%3.%4.%5."/>
      <w:lvlJc w:val="left"/>
      <w:pPr>
        <w:tabs>
          <w:tab w:val="num" w:pos="499"/>
        </w:tabs>
        <w:ind w:left="499" w:hanging="283"/>
      </w:pPr>
    </w:lvl>
    <w:lvl w:ilvl="5">
      <w:start w:val="1"/>
      <w:numFmt w:val="decimal"/>
      <w:lvlText w:val="%1.%2.%3.%4.%5.%6."/>
      <w:lvlJc w:val="left"/>
      <w:pPr>
        <w:tabs>
          <w:tab w:val="num" w:pos="553"/>
        </w:tabs>
        <w:ind w:left="553" w:hanging="283"/>
      </w:pPr>
    </w:lvl>
    <w:lvl w:ilvl="6">
      <w:start w:val="1"/>
      <w:numFmt w:val="decimal"/>
      <w:lvlText w:val="%1.%2.%3.%4.%5.%6.%7."/>
      <w:lvlJc w:val="left"/>
      <w:pPr>
        <w:tabs>
          <w:tab w:val="num" w:pos="607"/>
        </w:tabs>
        <w:ind w:left="607" w:hanging="283"/>
      </w:pPr>
    </w:lvl>
    <w:lvl w:ilvl="7">
      <w:start w:val="1"/>
      <w:numFmt w:val="decimal"/>
      <w:lvlText w:val="%1.%2.%3.%4.%5.%6.%7.%8."/>
      <w:lvlJc w:val="left"/>
      <w:pPr>
        <w:tabs>
          <w:tab w:val="num" w:pos="661"/>
        </w:tabs>
        <w:ind w:left="661" w:hanging="283"/>
      </w:pPr>
    </w:lvl>
    <w:lvl w:ilvl="8">
      <w:start w:val="1"/>
      <w:numFmt w:val="decimal"/>
      <w:lvlText w:val="%1.%2.%3.%4.%5.%6.%7.%8.%9."/>
      <w:lvlJc w:val="left"/>
      <w:pPr>
        <w:tabs>
          <w:tab w:val="num" w:pos="715"/>
        </w:tabs>
        <w:ind w:left="715" w:hanging="283"/>
      </w:pPr>
    </w:lvl>
  </w:abstractNum>
  <w:abstractNum w:abstractNumId="1" w15:restartNumberingAfterBreak="0">
    <w:nsid w:val="014E2AA6"/>
    <w:multiLevelType w:val="hybridMultilevel"/>
    <w:tmpl w:val="CF6E603E"/>
    <w:lvl w:ilvl="0" w:tplc="04090001">
      <w:start w:val="1"/>
      <w:numFmt w:val="bullet"/>
      <w:lvlText w:val=""/>
      <w:lvlJc w:val="left"/>
      <w:pPr>
        <w:ind w:left="1080" w:hanging="360"/>
      </w:pPr>
      <w:rPr>
        <w:rFonts w:ascii="Symbol" w:hAnsi="Symbol"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A51CE"/>
    <w:multiLevelType w:val="hybridMultilevel"/>
    <w:tmpl w:val="132AA1E0"/>
    <w:lvl w:ilvl="0" w:tplc="04090003">
      <w:start w:val="1"/>
      <w:numFmt w:val="bullet"/>
      <w:lvlText w:val="o"/>
      <w:lvlJc w:val="left"/>
      <w:pPr>
        <w:ind w:left="720" w:hanging="360"/>
      </w:pPr>
      <w:rPr>
        <w:rFonts w:ascii="Courier New" w:hAnsi="Courier New" w:cs="Courier New"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B4C72"/>
    <w:multiLevelType w:val="hybridMultilevel"/>
    <w:tmpl w:val="FA00668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D24E6"/>
    <w:multiLevelType w:val="hybridMultilevel"/>
    <w:tmpl w:val="73FE6A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4534D"/>
    <w:multiLevelType w:val="hybridMultilevel"/>
    <w:tmpl w:val="D1BA5DF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22244"/>
    <w:multiLevelType w:val="hybridMultilevel"/>
    <w:tmpl w:val="9CD8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B77A4"/>
    <w:multiLevelType w:val="hybridMultilevel"/>
    <w:tmpl w:val="4E00CB92"/>
    <w:lvl w:ilvl="0" w:tplc="04090001">
      <w:start w:val="1"/>
      <w:numFmt w:val="bullet"/>
      <w:lvlText w:val=""/>
      <w:lvlJc w:val="left"/>
      <w:pPr>
        <w:tabs>
          <w:tab w:val="num" w:pos="720"/>
        </w:tabs>
        <w:ind w:left="720" w:hanging="360"/>
      </w:pPr>
      <w:rPr>
        <w:rFonts w:ascii="Symbol" w:hAnsi="Symbol" w:hint="default"/>
        <w:b/>
        <w:i w:val="0"/>
      </w:rPr>
    </w:lvl>
    <w:lvl w:ilvl="1" w:tplc="7C88F4EA">
      <w:numFmt w:val="none"/>
      <w:lvlText w:val=""/>
      <w:lvlJc w:val="left"/>
      <w:pPr>
        <w:tabs>
          <w:tab w:val="num" w:pos="360"/>
        </w:tabs>
      </w:pPr>
    </w:lvl>
    <w:lvl w:ilvl="2" w:tplc="3BF82928">
      <w:numFmt w:val="none"/>
      <w:lvlText w:val=""/>
      <w:lvlJc w:val="left"/>
      <w:pPr>
        <w:tabs>
          <w:tab w:val="num" w:pos="360"/>
        </w:tabs>
      </w:pPr>
    </w:lvl>
    <w:lvl w:ilvl="3" w:tplc="04090001">
      <w:start w:val="1"/>
      <w:numFmt w:val="bullet"/>
      <w:lvlText w:val=""/>
      <w:lvlJc w:val="left"/>
      <w:pPr>
        <w:tabs>
          <w:tab w:val="num" w:pos="360"/>
        </w:tabs>
      </w:pPr>
      <w:rPr>
        <w:rFonts w:ascii="Symbol" w:hAnsi="Symbol" w:hint="default"/>
      </w:r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8" w15:restartNumberingAfterBreak="0">
    <w:nsid w:val="223C0073"/>
    <w:multiLevelType w:val="hybridMultilevel"/>
    <w:tmpl w:val="E8FC96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A7E6518"/>
    <w:multiLevelType w:val="multilevel"/>
    <w:tmpl w:val="4746DA46"/>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743DDB"/>
    <w:multiLevelType w:val="hybridMultilevel"/>
    <w:tmpl w:val="894807F0"/>
    <w:lvl w:ilvl="0" w:tplc="04090003">
      <w:start w:val="1"/>
      <w:numFmt w:val="bullet"/>
      <w:lvlText w:val="o"/>
      <w:lvlJc w:val="left"/>
      <w:pPr>
        <w:ind w:left="1287" w:hanging="360"/>
      </w:pPr>
      <w:rPr>
        <w:rFonts w:ascii="Courier New" w:hAnsi="Courier New" w:cs="Courier New"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FA172F2"/>
    <w:multiLevelType w:val="hybridMultilevel"/>
    <w:tmpl w:val="ED6AC3A0"/>
    <w:lvl w:ilvl="0" w:tplc="04090003">
      <w:start w:val="1"/>
      <w:numFmt w:val="bullet"/>
      <w:lvlText w:val="o"/>
      <w:lvlJc w:val="left"/>
      <w:pPr>
        <w:ind w:left="1287" w:hanging="360"/>
      </w:pPr>
      <w:rPr>
        <w:rFonts w:ascii="Courier New" w:hAnsi="Courier New" w:cs="Courier New"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324A10B9"/>
    <w:multiLevelType w:val="multilevel"/>
    <w:tmpl w:val="8CE6FAB6"/>
    <w:lvl w:ilvl="0">
      <w:start w:val="11"/>
      <w:numFmt w:val="decimal"/>
      <w:lvlText w:val="%1."/>
      <w:lvlJc w:val="left"/>
      <w:pPr>
        <w:ind w:left="360" w:hanging="360"/>
      </w:pPr>
      <w:rPr>
        <w:rFonts w:ascii="Times New Roman" w:hAnsi="Times New Roman" w:cs="Times New Roman" w:hint="default"/>
        <w:b/>
        <w:i/>
        <w:sz w:val="24"/>
        <w:szCs w:val="24"/>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C5691A"/>
    <w:multiLevelType w:val="hybridMultilevel"/>
    <w:tmpl w:val="AC70C7C0"/>
    <w:lvl w:ilvl="0" w:tplc="04090005">
      <w:start w:val="1"/>
      <w:numFmt w:val="bullet"/>
      <w:lvlText w:val=""/>
      <w:lvlJc w:val="left"/>
      <w:pPr>
        <w:tabs>
          <w:tab w:val="num" w:pos="720"/>
        </w:tabs>
        <w:ind w:left="720" w:hanging="360"/>
      </w:pPr>
      <w:rPr>
        <w:rFonts w:ascii="Wingdings" w:hAnsi="Wingdings" w:hint="default"/>
        <w:b/>
        <w:i w:val="0"/>
      </w:rPr>
    </w:lvl>
    <w:lvl w:ilvl="1" w:tplc="7C88F4EA">
      <w:numFmt w:val="none"/>
      <w:lvlText w:val=""/>
      <w:lvlJc w:val="left"/>
      <w:pPr>
        <w:tabs>
          <w:tab w:val="num" w:pos="360"/>
        </w:tabs>
      </w:pPr>
    </w:lvl>
    <w:lvl w:ilvl="2" w:tplc="3BF82928">
      <w:numFmt w:val="none"/>
      <w:lvlText w:val=""/>
      <w:lvlJc w:val="left"/>
      <w:pPr>
        <w:tabs>
          <w:tab w:val="num" w:pos="360"/>
        </w:tabs>
      </w:pPr>
    </w:lvl>
    <w:lvl w:ilvl="3" w:tplc="394806F2">
      <w:numFmt w:val="none"/>
      <w:lvlText w:val=""/>
      <w:lvlJc w:val="left"/>
      <w:pPr>
        <w:tabs>
          <w:tab w:val="num" w:pos="360"/>
        </w:tabs>
      </w:p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14" w15:restartNumberingAfterBreak="0">
    <w:nsid w:val="36E77CE7"/>
    <w:multiLevelType w:val="multilevel"/>
    <w:tmpl w:val="DEEC8B30"/>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0E5FB8"/>
    <w:multiLevelType w:val="multilevel"/>
    <w:tmpl w:val="7D441748"/>
    <w:lvl w:ilvl="0">
      <w:start w:val="1"/>
      <w:numFmt w:val="decimal"/>
      <w:lvlText w:val="%1."/>
      <w:lvlJc w:val="left"/>
      <w:pPr>
        <w:ind w:left="360" w:hanging="360"/>
      </w:pPr>
      <w:rPr>
        <w:rFonts w:hint="default"/>
        <w:b/>
        <w:i/>
        <w:sz w:val="24"/>
        <w:szCs w:val="24"/>
      </w:rPr>
    </w:lvl>
    <w:lvl w:ilvl="1">
      <w:start w:val="1"/>
      <w:numFmt w:val="decimal"/>
      <w:lvlText w:val="%1.%2."/>
      <w:lvlJc w:val="left"/>
      <w:pPr>
        <w:ind w:left="792"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9CB50F2"/>
    <w:multiLevelType w:val="singleLevel"/>
    <w:tmpl w:val="993E5C28"/>
    <w:lvl w:ilvl="0">
      <w:start w:val="1"/>
      <w:numFmt w:val="bullet"/>
      <w:pStyle w:val="Bulina"/>
      <w:lvlText w:val=""/>
      <w:lvlJc w:val="left"/>
      <w:pPr>
        <w:tabs>
          <w:tab w:val="num" w:pos="644"/>
        </w:tabs>
        <w:ind w:left="624" w:hanging="340"/>
      </w:pPr>
      <w:rPr>
        <w:rFonts w:ascii="Symbol" w:hAnsi="Symbol" w:hint="default"/>
      </w:rPr>
    </w:lvl>
  </w:abstractNum>
  <w:abstractNum w:abstractNumId="17" w15:restartNumberingAfterBreak="0">
    <w:nsid w:val="3CFE171C"/>
    <w:multiLevelType w:val="multilevel"/>
    <w:tmpl w:val="67D4BF54"/>
    <w:lvl w:ilvl="0">
      <w:start w:val="1"/>
      <w:numFmt w:val="decimal"/>
      <w:lvlText w:val="%1."/>
      <w:lvlJc w:val="left"/>
      <w:pPr>
        <w:ind w:left="360" w:hanging="360"/>
      </w:pPr>
      <w:rPr>
        <w:b/>
        <w:i/>
        <w:sz w:val="24"/>
        <w:szCs w:val="24"/>
      </w:rPr>
    </w:lvl>
    <w:lvl w:ilvl="1">
      <w:start w:val="1"/>
      <w:numFmt w:val="decimal"/>
      <w:lvlText w:val="%1.%2."/>
      <w:lvlJc w:val="left"/>
      <w:pPr>
        <w:ind w:left="70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6641FA"/>
    <w:multiLevelType w:val="multilevel"/>
    <w:tmpl w:val="3D72C7EE"/>
    <w:lvl w:ilvl="0">
      <w:start w:val="19"/>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774904"/>
    <w:multiLevelType w:val="hybridMultilevel"/>
    <w:tmpl w:val="AC9674B8"/>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1D36CD"/>
    <w:multiLevelType w:val="multilevel"/>
    <w:tmpl w:val="25326290"/>
    <w:lvl w:ilvl="0">
      <w:start w:val="1"/>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453C89"/>
    <w:multiLevelType w:val="multilevel"/>
    <w:tmpl w:val="F74A5E50"/>
    <w:lvl w:ilvl="0">
      <w:start w:val="11"/>
      <w:numFmt w:val="decimal"/>
      <w:lvlText w:val="%1."/>
      <w:lvlJc w:val="left"/>
      <w:pPr>
        <w:ind w:left="360" w:hanging="360"/>
      </w:pPr>
      <w:rPr>
        <w:rFonts w:ascii="Times New Roman" w:hAnsi="Times New Roman" w:cs="Times New Roman" w:hint="default"/>
        <w:b/>
        <w:i/>
        <w:sz w:val="24"/>
        <w:szCs w:val="24"/>
      </w:rPr>
    </w:lvl>
    <w:lvl w:ilvl="1">
      <w:start w:val="1"/>
      <w:numFmt w:val="decimal"/>
      <w:lvlText w:val="%1.%2."/>
      <w:lvlJc w:val="left"/>
      <w:pPr>
        <w:ind w:left="792"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6D065BD"/>
    <w:multiLevelType w:val="hybridMultilevel"/>
    <w:tmpl w:val="7BA86FC8"/>
    <w:lvl w:ilvl="0" w:tplc="04090001">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6C5745"/>
    <w:multiLevelType w:val="hybridMultilevel"/>
    <w:tmpl w:val="70A00F22"/>
    <w:lvl w:ilvl="0" w:tplc="E618DC5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6071E"/>
    <w:multiLevelType w:val="multilevel"/>
    <w:tmpl w:val="90E071FC"/>
    <w:lvl w:ilvl="0">
      <w:start w:val="4"/>
      <w:numFmt w:val="decimal"/>
      <w:lvlText w:val="%1"/>
      <w:lvlJc w:val="left"/>
      <w:pPr>
        <w:ind w:left="1080" w:hanging="360"/>
      </w:pPr>
      <w:rPr>
        <w:rFonts w:hint="default"/>
        <w:b/>
        <w:i w:val="0"/>
      </w:rPr>
    </w:lvl>
    <w:lvl w:ilvl="1">
      <w:start w:val="3"/>
      <w:numFmt w:val="decimal"/>
      <w:lvlText w:val="%1.%2"/>
      <w:lvlJc w:val="left"/>
      <w:pPr>
        <w:ind w:left="1800" w:hanging="360"/>
      </w:pPr>
      <w:rPr>
        <w:rFonts w:hint="default"/>
        <w:b/>
        <w:i w:val="0"/>
      </w:rPr>
    </w:lvl>
    <w:lvl w:ilvl="2">
      <w:start w:val="1"/>
      <w:numFmt w:val="decimal"/>
      <w:lvlText w:val="%1.%2.%3"/>
      <w:lvlJc w:val="left"/>
      <w:pPr>
        <w:ind w:left="2880" w:hanging="720"/>
      </w:pPr>
      <w:rPr>
        <w:rFonts w:hint="default"/>
        <w:b/>
        <w:i w:val="0"/>
      </w:rPr>
    </w:lvl>
    <w:lvl w:ilvl="3">
      <w:start w:val="1"/>
      <w:numFmt w:val="decimal"/>
      <w:lvlText w:val="%1.%2.%3.%4"/>
      <w:lvlJc w:val="left"/>
      <w:pPr>
        <w:ind w:left="3960" w:hanging="1080"/>
      </w:pPr>
      <w:rPr>
        <w:rFonts w:hint="default"/>
        <w:b/>
        <w:i w:val="0"/>
      </w:rPr>
    </w:lvl>
    <w:lvl w:ilvl="4">
      <w:start w:val="1"/>
      <w:numFmt w:val="decimal"/>
      <w:lvlText w:val="%1.%2.%3.%4.%5"/>
      <w:lvlJc w:val="left"/>
      <w:pPr>
        <w:ind w:left="4680" w:hanging="1080"/>
      </w:pPr>
      <w:rPr>
        <w:rFonts w:hint="default"/>
        <w:b/>
        <w:i w:val="0"/>
      </w:rPr>
    </w:lvl>
    <w:lvl w:ilvl="5">
      <w:start w:val="1"/>
      <w:numFmt w:val="decimal"/>
      <w:lvlText w:val="%1.%2.%3.%4.%5.%6"/>
      <w:lvlJc w:val="left"/>
      <w:pPr>
        <w:ind w:left="5760" w:hanging="1440"/>
      </w:pPr>
      <w:rPr>
        <w:rFonts w:hint="default"/>
        <w:b/>
        <w:i w:val="0"/>
      </w:rPr>
    </w:lvl>
    <w:lvl w:ilvl="6">
      <w:start w:val="1"/>
      <w:numFmt w:val="decimal"/>
      <w:lvlText w:val="%1.%2.%3.%4.%5.%6.%7"/>
      <w:lvlJc w:val="left"/>
      <w:pPr>
        <w:ind w:left="6480" w:hanging="1440"/>
      </w:pPr>
      <w:rPr>
        <w:rFonts w:hint="default"/>
        <w:b/>
        <w:i w:val="0"/>
      </w:rPr>
    </w:lvl>
    <w:lvl w:ilvl="7">
      <w:start w:val="1"/>
      <w:numFmt w:val="decimal"/>
      <w:lvlText w:val="%1.%2.%3.%4.%5.%6.%7.%8"/>
      <w:lvlJc w:val="left"/>
      <w:pPr>
        <w:ind w:left="7560" w:hanging="1800"/>
      </w:pPr>
      <w:rPr>
        <w:rFonts w:hint="default"/>
        <w:b/>
        <w:i w:val="0"/>
      </w:rPr>
    </w:lvl>
    <w:lvl w:ilvl="8">
      <w:start w:val="1"/>
      <w:numFmt w:val="decimal"/>
      <w:lvlText w:val="%1.%2.%3.%4.%5.%6.%7.%8.%9"/>
      <w:lvlJc w:val="left"/>
      <w:pPr>
        <w:ind w:left="8280" w:hanging="1800"/>
      </w:pPr>
      <w:rPr>
        <w:rFonts w:hint="default"/>
        <w:b/>
        <w:i w:val="0"/>
      </w:rPr>
    </w:lvl>
  </w:abstractNum>
  <w:abstractNum w:abstractNumId="25" w15:restartNumberingAfterBreak="0">
    <w:nsid w:val="4BD15258"/>
    <w:multiLevelType w:val="hybridMultilevel"/>
    <w:tmpl w:val="82BC0E0C"/>
    <w:lvl w:ilvl="0" w:tplc="04090001">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DB7FC7"/>
    <w:multiLevelType w:val="hybridMultilevel"/>
    <w:tmpl w:val="9300F0C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2D023B"/>
    <w:multiLevelType w:val="multilevel"/>
    <w:tmpl w:val="8EC0D776"/>
    <w:lvl w:ilvl="0">
      <w:start w:val="1"/>
      <w:numFmt w:val="decimal"/>
      <w:lvlText w:val="%1."/>
      <w:lvlJc w:val="left"/>
      <w:pPr>
        <w:ind w:left="360" w:hanging="360"/>
      </w:pPr>
      <w:rPr>
        <w:rFonts w:ascii="Arial" w:hAnsi="Arial" w:cs="Arial" w:hint="default"/>
        <w:b/>
        <w:i/>
        <w:sz w:val="24"/>
        <w:szCs w:val="24"/>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D345F10"/>
    <w:multiLevelType w:val="hybridMultilevel"/>
    <w:tmpl w:val="44B6830A"/>
    <w:lvl w:ilvl="0" w:tplc="0409000F">
      <w:start w:val="1"/>
      <w:numFmt w:val="decimal"/>
      <w:lvlText w:val="%1."/>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61C930A7"/>
    <w:multiLevelType w:val="multilevel"/>
    <w:tmpl w:val="B5CCC5A6"/>
    <w:lvl w:ilvl="0">
      <w:start w:val="4"/>
      <w:numFmt w:val="decimal"/>
      <w:lvlText w:val="%1"/>
      <w:lvlJc w:val="left"/>
      <w:pPr>
        <w:ind w:left="360" w:hanging="360"/>
      </w:pPr>
      <w:rPr>
        <w:rFonts w:hint="default"/>
        <w:b/>
        <w:i w:val="0"/>
      </w:rPr>
    </w:lvl>
    <w:lvl w:ilvl="1">
      <w:start w:val="3"/>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3240" w:hanging="108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5040" w:hanging="144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840" w:hanging="1800"/>
      </w:pPr>
      <w:rPr>
        <w:rFonts w:hint="default"/>
        <w:b/>
        <w:i w:val="0"/>
      </w:rPr>
    </w:lvl>
    <w:lvl w:ilvl="8">
      <w:start w:val="1"/>
      <w:numFmt w:val="decimal"/>
      <w:lvlText w:val="%1.%2.%3.%4.%5.%6.%7.%8.%9"/>
      <w:lvlJc w:val="left"/>
      <w:pPr>
        <w:ind w:left="7560" w:hanging="1800"/>
      </w:pPr>
      <w:rPr>
        <w:rFonts w:hint="default"/>
        <w:b/>
        <w:i w:val="0"/>
      </w:rPr>
    </w:lvl>
  </w:abstractNum>
  <w:abstractNum w:abstractNumId="30" w15:restartNumberingAfterBreak="0">
    <w:nsid w:val="628839E8"/>
    <w:multiLevelType w:val="hybridMultilevel"/>
    <w:tmpl w:val="632CE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C07704"/>
    <w:multiLevelType w:val="hybridMultilevel"/>
    <w:tmpl w:val="619293B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194DC3"/>
    <w:multiLevelType w:val="multilevel"/>
    <w:tmpl w:val="CF30EFA2"/>
    <w:lvl w:ilvl="0">
      <w:start w:val="1"/>
      <w:numFmt w:val="decimal"/>
      <w:lvlText w:val="%1."/>
      <w:lvlJc w:val="left"/>
      <w:pPr>
        <w:ind w:left="360" w:hanging="360"/>
      </w:pPr>
      <w:rPr>
        <w:b/>
        <w:i/>
        <w:sz w:val="24"/>
        <w:szCs w:val="24"/>
      </w:rPr>
    </w:lvl>
    <w:lvl w:ilvl="1">
      <w:start w:val="1"/>
      <w:numFmt w:val="bullet"/>
      <w:lvlText w:val=""/>
      <w:lvlJc w:val="left"/>
      <w:pPr>
        <w:ind w:left="792" w:hanging="432"/>
      </w:pPr>
      <w:rPr>
        <w:rFonts w:ascii="Symbol" w:hAnsi="Symbol" w:hint="default"/>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7573155"/>
    <w:multiLevelType w:val="multilevel"/>
    <w:tmpl w:val="6C76639C"/>
    <w:lvl w:ilvl="0">
      <w:start w:val="1"/>
      <w:numFmt w:val="decimal"/>
      <w:lvlText w:val="%1."/>
      <w:lvlJc w:val="left"/>
      <w:pPr>
        <w:ind w:left="360" w:hanging="360"/>
      </w:pPr>
      <w:rPr>
        <w:b/>
        <w:i/>
        <w:sz w:val="24"/>
        <w:szCs w:val="24"/>
      </w:rPr>
    </w:lvl>
    <w:lvl w:ilvl="1">
      <w:start w:val="1"/>
      <w:numFmt w:val="decimal"/>
      <w:lvlText w:val="%1.%2."/>
      <w:lvlJc w:val="left"/>
      <w:pPr>
        <w:ind w:left="792" w:hanging="432"/>
      </w:pPr>
      <w:rPr>
        <w:b w:val="0"/>
        <w:i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B03608"/>
    <w:multiLevelType w:val="hybridMultilevel"/>
    <w:tmpl w:val="31DE780E"/>
    <w:lvl w:ilvl="0" w:tplc="0409000F">
      <w:start w:val="1"/>
      <w:numFmt w:val="decimal"/>
      <w:lvlText w:val="%1."/>
      <w:lvlJc w:val="left"/>
      <w:pPr>
        <w:ind w:left="1287" w:hanging="360"/>
      </w:pPr>
    </w:lvl>
    <w:lvl w:ilvl="1" w:tplc="04090003">
      <w:start w:val="1"/>
      <w:numFmt w:val="bullet"/>
      <w:lvlText w:val="o"/>
      <w:lvlJc w:val="left"/>
      <w:pPr>
        <w:ind w:left="2007" w:hanging="360"/>
      </w:pPr>
      <w:rPr>
        <w:rFonts w:ascii="Courier New" w:hAnsi="Courier New" w:cs="Courier New"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6CDD3334"/>
    <w:multiLevelType w:val="hybridMultilevel"/>
    <w:tmpl w:val="3954DA86"/>
    <w:lvl w:ilvl="0" w:tplc="7322631A">
      <w:start w:val="1"/>
      <w:numFmt w:val="decimal"/>
      <w:lvlText w:val="%1."/>
      <w:lvlJc w:val="left"/>
      <w:pPr>
        <w:tabs>
          <w:tab w:val="num" w:pos="720"/>
        </w:tabs>
        <w:ind w:left="720" w:hanging="360"/>
      </w:pPr>
      <w:rPr>
        <w:rFonts w:hint="default"/>
        <w:b/>
        <w:i w:val="0"/>
      </w:rPr>
    </w:lvl>
    <w:lvl w:ilvl="1" w:tplc="A19C8CAC">
      <w:start w:val="1"/>
      <w:numFmt w:val="bullet"/>
      <w:lvlText w:val=""/>
      <w:lvlJc w:val="left"/>
      <w:pPr>
        <w:ind w:left="360" w:hanging="360"/>
      </w:pPr>
      <w:rPr>
        <w:rFonts w:ascii="Symbol" w:hAnsi="Symbol" w:hint="default"/>
      </w:rPr>
    </w:lvl>
    <w:lvl w:ilvl="2" w:tplc="3BF82928">
      <w:numFmt w:val="none"/>
      <w:lvlText w:val=""/>
      <w:lvlJc w:val="left"/>
      <w:pPr>
        <w:tabs>
          <w:tab w:val="num" w:pos="360"/>
        </w:tabs>
      </w:pPr>
    </w:lvl>
    <w:lvl w:ilvl="3" w:tplc="394806F2">
      <w:numFmt w:val="none"/>
      <w:lvlText w:val=""/>
      <w:lvlJc w:val="left"/>
      <w:pPr>
        <w:tabs>
          <w:tab w:val="num" w:pos="360"/>
        </w:tabs>
      </w:pPr>
    </w:lvl>
    <w:lvl w:ilvl="4" w:tplc="C62C3CC4">
      <w:numFmt w:val="none"/>
      <w:lvlText w:val=""/>
      <w:lvlJc w:val="left"/>
      <w:pPr>
        <w:tabs>
          <w:tab w:val="num" w:pos="360"/>
        </w:tabs>
      </w:pPr>
    </w:lvl>
    <w:lvl w:ilvl="5" w:tplc="9AEE1B44">
      <w:numFmt w:val="none"/>
      <w:lvlText w:val=""/>
      <w:lvlJc w:val="left"/>
      <w:pPr>
        <w:tabs>
          <w:tab w:val="num" w:pos="360"/>
        </w:tabs>
      </w:pPr>
    </w:lvl>
    <w:lvl w:ilvl="6" w:tplc="4226062C">
      <w:numFmt w:val="none"/>
      <w:lvlText w:val=""/>
      <w:lvlJc w:val="left"/>
      <w:pPr>
        <w:tabs>
          <w:tab w:val="num" w:pos="360"/>
        </w:tabs>
      </w:pPr>
    </w:lvl>
    <w:lvl w:ilvl="7" w:tplc="2A12519E">
      <w:numFmt w:val="none"/>
      <w:lvlText w:val=""/>
      <w:lvlJc w:val="left"/>
      <w:pPr>
        <w:tabs>
          <w:tab w:val="num" w:pos="360"/>
        </w:tabs>
      </w:pPr>
    </w:lvl>
    <w:lvl w:ilvl="8" w:tplc="A8EAC01E">
      <w:numFmt w:val="none"/>
      <w:lvlText w:val=""/>
      <w:lvlJc w:val="left"/>
      <w:pPr>
        <w:tabs>
          <w:tab w:val="num" w:pos="360"/>
        </w:tabs>
      </w:pPr>
    </w:lvl>
  </w:abstractNum>
  <w:abstractNum w:abstractNumId="36" w15:restartNumberingAfterBreak="0">
    <w:nsid w:val="6E701BA3"/>
    <w:multiLevelType w:val="hybridMultilevel"/>
    <w:tmpl w:val="08201E0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E70D21"/>
    <w:multiLevelType w:val="hybridMultilevel"/>
    <w:tmpl w:val="E78C719E"/>
    <w:lvl w:ilvl="0" w:tplc="543CFF5C">
      <w:start w:val="1"/>
      <w:numFmt w:val="decimal"/>
      <w:lvlText w:val="%1."/>
      <w:lvlJc w:val="left"/>
      <w:pPr>
        <w:ind w:left="1287" w:hanging="360"/>
      </w:pPr>
      <w:rPr>
        <w:b/>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64881100">
    <w:abstractNumId w:val="16"/>
  </w:num>
  <w:num w:numId="2" w16cid:durableId="590545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3606675">
    <w:abstractNumId w:val="35"/>
  </w:num>
  <w:num w:numId="4" w16cid:durableId="2059083699">
    <w:abstractNumId w:val="13"/>
  </w:num>
  <w:num w:numId="5" w16cid:durableId="897132786">
    <w:abstractNumId w:val="27"/>
  </w:num>
  <w:num w:numId="6" w16cid:durableId="1904753654">
    <w:abstractNumId w:val="30"/>
  </w:num>
  <w:num w:numId="7" w16cid:durableId="1733428967">
    <w:abstractNumId w:val="14"/>
  </w:num>
  <w:num w:numId="8" w16cid:durableId="439842760">
    <w:abstractNumId w:val="20"/>
  </w:num>
  <w:num w:numId="9" w16cid:durableId="1022708587">
    <w:abstractNumId w:val="9"/>
  </w:num>
  <w:num w:numId="10" w16cid:durableId="2054427639">
    <w:abstractNumId w:val="8"/>
  </w:num>
  <w:num w:numId="11" w16cid:durableId="1499495486">
    <w:abstractNumId w:val="33"/>
  </w:num>
  <w:num w:numId="12" w16cid:durableId="1664704262">
    <w:abstractNumId w:val="32"/>
  </w:num>
  <w:num w:numId="13" w16cid:durableId="1237324344">
    <w:abstractNumId w:val="17"/>
  </w:num>
  <w:num w:numId="14" w16cid:durableId="1863350834">
    <w:abstractNumId w:val="15"/>
  </w:num>
  <w:num w:numId="15" w16cid:durableId="712971115">
    <w:abstractNumId w:val="25"/>
  </w:num>
  <w:num w:numId="16" w16cid:durableId="864707146">
    <w:abstractNumId w:val="1"/>
  </w:num>
  <w:num w:numId="17" w16cid:durableId="1700623184">
    <w:abstractNumId w:val="7"/>
  </w:num>
  <w:num w:numId="18" w16cid:durableId="270091394">
    <w:abstractNumId w:val="21"/>
  </w:num>
  <w:num w:numId="19" w16cid:durableId="1305349413">
    <w:abstractNumId w:val="12"/>
  </w:num>
  <w:num w:numId="20" w16cid:durableId="689995138">
    <w:abstractNumId w:val="18"/>
  </w:num>
  <w:num w:numId="21" w16cid:durableId="1535120407">
    <w:abstractNumId w:val="24"/>
  </w:num>
  <w:num w:numId="22" w16cid:durableId="2001620815">
    <w:abstractNumId w:val="29"/>
  </w:num>
  <w:num w:numId="23" w16cid:durableId="1076904563">
    <w:abstractNumId w:val="4"/>
  </w:num>
  <w:num w:numId="24" w16cid:durableId="1305624821">
    <w:abstractNumId w:val="37"/>
  </w:num>
  <w:num w:numId="25" w16cid:durableId="1618636865">
    <w:abstractNumId w:val="10"/>
  </w:num>
  <w:num w:numId="26" w16cid:durableId="512916367">
    <w:abstractNumId w:val="34"/>
  </w:num>
  <w:num w:numId="27" w16cid:durableId="310868056">
    <w:abstractNumId w:val="11"/>
  </w:num>
  <w:num w:numId="28" w16cid:durableId="1737822033">
    <w:abstractNumId w:val="28"/>
  </w:num>
  <w:num w:numId="29" w16cid:durableId="1251113464">
    <w:abstractNumId w:val="23"/>
  </w:num>
  <w:num w:numId="30" w16cid:durableId="1902519358">
    <w:abstractNumId w:val="3"/>
  </w:num>
  <w:num w:numId="31" w16cid:durableId="1935363490">
    <w:abstractNumId w:val="36"/>
  </w:num>
  <w:num w:numId="32" w16cid:durableId="1422918113">
    <w:abstractNumId w:val="26"/>
  </w:num>
  <w:num w:numId="33" w16cid:durableId="2107536651">
    <w:abstractNumId w:val="5"/>
  </w:num>
  <w:num w:numId="34" w16cid:durableId="1733507932">
    <w:abstractNumId w:val="19"/>
  </w:num>
  <w:num w:numId="35" w16cid:durableId="1381593038">
    <w:abstractNumId w:val="6"/>
  </w:num>
  <w:num w:numId="36" w16cid:durableId="1500924412">
    <w:abstractNumId w:val="22"/>
  </w:num>
  <w:num w:numId="37" w16cid:durableId="1157183730">
    <w:abstractNumId w:val="2"/>
  </w:num>
  <w:num w:numId="38" w16cid:durableId="16748685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593"/>
    <w:rsid w:val="0000442D"/>
    <w:rsid w:val="00016D66"/>
    <w:rsid w:val="00021339"/>
    <w:rsid w:val="000277CA"/>
    <w:rsid w:val="00042208"/>
    <w:rsid w:val="0007200F"/>
    <w:rsid w:val="00073EB2"/>
    <w:rsid w:val="000A1FAF"/>
    <w:rsid w:val="000C121D"/>
    <w:rsid w:val="000C2166"/>
    <w:rsid w:val="000C63E3"/>
    <w:rsid w:val="000D5EE4"/>
    <w:rsid w:val="000E17C7"/>
    <w:rsid w:val="000E5E6D"/>
    <w:rsid w:val="000F0350"/>
    <w:rsid w:val="000F577A"/>
    <w:rsid w:val="00102D40"/>
    <w:rsid w:val="00114B85"/>
    <w:rsid w:val="00135EFA"/>
    <w:rsid w:val="0014545C"/>
    <w:rsid w:val="00151B20"/>
    <w:rsid w:val="00196F42"/>
    <w:rsid w:val="00197154"/>
    <w:rsid w:val="001A1980"/>
    <w:rsid w:val="001C69D0"/>
    <w:rsid w:val="001F3AB9"/>
    <w:rsid w:val="00200425"/>
    <w:rsid w:val="0020237B"/>
    <w:rsid w:val="00211D9C"/>
    <w:rsid w:val="0022356E"/>
    <w:rsid w:val="0022464F"/>
    <w:rsid w:val="00230FC9"/>
    <w:rsid w:val="00246B93"/>
    <w:rsid w:val="00260534"/>
    <w:rsid w:val="00262132"/>
    <w:rsid w:val="00263568"/>
    <w:rsid w:val="00274165"/>
    <w:rsid w:val="00286B94"/>
    <w:rsid w:val="002B09DB"/>
    <w:rsid w:val="002B2D35"/>
    <w:rsid w:val="002C11DF"/>
    <w:rsid w:val="002C48C7"/>
    <w:rsid w:val="002E78C8"/>
    <w:rsid w:val="002E7A7F"/>
    <w:rsid w:val="002F5EC9"/>
    <w:rsid w:val="00300FE7"/>
    <w:rsid w:val="00310BF2"/>
    <w:rsid w:val="00310DD9"/>
    <w:rsid w:val="00350AAA"/>
    <w:rsid w:val="003517F3"/>
    <w:rsid w:val="0035536A"/>
    <w:rsid w:val="00365029"/>
    <w:rsid w:val="00371BE3"/>
    <w:rsid w:val="00372EEE"/>
    <w:rsid w:val="00375007"/>
    <w:rsid w:val="003A36D6"/>
    <w:rsid w:val="003C38D9"/>
    <w:rsid w:val="003C4543"/>
    <w:rsid w:val="003C5BD9"/>
    <w:rsid w:val="003D5664"/>
    <w:rsid w:val="003E327F"/>
    <w:rsid w:val="003F14C5"/>
    <w:rsid w:val="003F7C83"/>
    <w:rsid w:val="00400F46"/>
    <w:rsid w:val="00410BDA"/>
    <w:rsid w:val="004363F0"/>
    <w:rsid w:val="00445038"/>
    <w:rsid w:val="00460373"/>
    <w:rsid w:val="004635C2"/>
    <w:rsid w:val="00482B1C"/>
    <w:rsid w:val="0048527A"/>
    <w:rsid w:val="0049352D"/>
    <w:rsid w:val="00496D3A"/>
    <w:rsid w:val="004B26CB"/>
    <w:rsid w:val="004D2FBC"/>
    <w:rsid w:val="004D416E"/>
    <w:rsid w:val="004D48EB"/>
    <w:rsid w:val="00515ECC"/>
    <w:rsid w:val="00521EDF"/>
    <w:rsid w:val="00522455"/>
    <w:rsid w:val="00526957"/>
    <w:rsid w:val="00530B27"/>
    <w:rsid w:val="00531EB1"/>
    <w:rsid w:val="00540706"/>
    <w:rsid w:val="00565993"/>
    <w:rsid w:val="005702F4"/>
    <w:rsid w:val="00571DC7"/>
    <w:rsid w:val="0057275F"/>
    <w:rsid w:val="005779ED"/>
    <w:rsid w:val="00582B16"/>
    <w:rsid w:val="00584DAD"/>
    <w:rsid w:val="005B5068"/>
    <w:rsid w:val="005C5302"/>
    <w:rsid w:val="005D705A"/>
    <w:rsid w:val="005E6921"/>
    <w:rsid w:val="005F1210"/>
    <w:rsid w:val="005F3221"/>
    <w:rsid w:val="006112E0"/>
    <w:rsid w:val="00617741"/>
    <w:rsid w:val="00635447"/>
    <w:rsid w:val="00636026"/>
    <w:rsid w:val="00640B15"/>
    <w:rsid w:val="006615BD"/>
    <w:rsid w:val="00662F37"/>
    <w:rsid w:val="006657D8"/>
    <w:rsid w:val="006D24DB"/>
    <w:rsid w:val="006D7872"/>
    <w:rsid w:val="006E6617"/>
    <w:rsid w:val="006F2CE0"/>
    <w:rsid w:val="0070278C"/>
    <w:rsid w:val="00702DD9"/>
    <w:rsid w:val="0073542F"/>
    <w:rsid w:val="00755D08"/>
    <w:rsid w:val="00780221"/>
    <w:rsid w:val="007A4791"/>
    <w:rsid w:val="007A7D8F"/>
    <w:rsid w:val="007B6B7D"/>
    <w:rsid w:val="007D0C3A"/>
    <w:rsid w:val="007D3617"/>
    <w:rsid w:val="007D71A3"/>
    <w:rsid w:val="007F0209"/>
    <w:rsid w:val="007F22B7"/>
    <w:rsid w:val="007F5AED"/>
    <w:rsid w:val="00815B1C"/>
    <w:rsid w:val="0082641E"/>
    <w:rsid w:val="008313C1"/>
    <w:rsid w:val="00836F4A"/>
    <w:rsid w:val="00847C00"/>
    <w:rsid w:val="00851301"/>
    <w:rsid w:val="00854D40"/>
    <w:rsid w:val="00861C61"/>
    <w:rsid w:val="00866C37"/>
    <w:rsid w:val="00871A15"/>
    <w:rsid w:val="00877AF2"/>
    <w:rsid w:val="00894088"/>
    <w:rsid w:val="00895122"/>
    <w:rsid w:val="008A3944"/>
    <w:rsid w:val="008A5463"/>
    <w:rsid w:val="008A71B4"/>
    <w:rsid w:val="008B7759"/>
    <w:rsid w:val="008C3F1D"/>
    <w:rsid w:val="008E54DE"/>
    <w:rsid w:val="008F20EC"/>
    <w:rsid w:val="008F323A"/>
    <w:rsid w:val="008F6014"/>
    <w:rsid w:val="00916D16"/>
    <w:rsid w:val="00926EB1"/>
    <w:rsid w:val="00927530"/>
    <w:rsid w:val="00940FEB"/>
    <w:rsid w:val="009552FA"/>
    <w:rsid w:val="00956412"/>
    <w:rsid w:val="00967393"/>
    <w:rsid w:val="009718EB"/>
    <w:rsid w:val="00974293"/>
    <w:rsid w:val="009B1072"/>
    <w:rsid w:val="009B5215"/>
    <w:rsid w:val="009C583E"/>
    <w:rsid w:val="009C6F79"/>
    <w:rsid w:val="009D2AE2"/>
    <w:rsid w:val="009E01AE"/>
    <w:rsid w:val="009F5593"/>
    <w:rsid w:val="00A03E5A"/>
    <w:rsid w:val="00A05544"/>
    <w:rsid w:val="00A2014D"/>
    <w:rsid w:val="00A5096F"/>
    <w:rsid w:val="00A71360"/>
    <w:rsid w:val="00A95B77"/>
    <w:rsid w:val="00AA3A0A"/>
    <w:rsid w:val="00AB5AD3"/>
    <w:rsid w:val="00AC0D55"/>
    <w:rsid w:val="00AC54E3"/>
    <w:rsid w:val="00AD239C"/>
    <w:rsid w:val="00AF7B86"/>
    <w:rsid w:val="00B0724B"/>
    <w:rsid w:val="00B125B4"/>
    <w:rsid w:val="00B14C6B"/>
    <w:rsid w:val="00B16BF4"/>
    <w:rsid w:val="00B20785"/>
    <w:rsid w:val="00B20BFB"/>
    <w:rsid w:val="00B222A1"/>
    <w:rsid w:val="00B22A7B"/>
    <w:rsid w:val="00B3060B"/>
    <w:rsid w:val="00B34637"/>
    <w:rsid w:val="00B35E64"/>
    <w:rsid w:val="00B57808"/>
    <w:rsid w:val="00B61B44"/>
    <w:rsid w:val="00B64FC1"/>
    <w:rsid w:val="00B83C1D"/>
    <w:rsid w:val="00B84992"/>
    <w:rsid w:val="00B9026E"/>
    <w:rsid w:val="00B97EDC"/>
    <w:rsid w:val="00BD4D9A"/>
    <w:rsid w:val="00BE0881"/>
    <w:rsid w:val="00BE6376"/>
    <w:rsid w:val="00BF5B79"/>
    <w:rsid w:val="00BF7D33"/>
    <w:rsid w:val="00C12E7C"/>
    <w:rsid w:val="00C15437"/>
    <w:rsid w:val="00C1637A"/>
    <w:rsid w:val="00C22218"/>
    <w:rsid w:val="00C3035F"/>
    <w:rsid w:val="00C55C86"/>
    <w:rsid w:val="00C63A60"/>
    <w:rsid w:val="00C65756"/>
    <w:rsid w:val="00C7192D"/>
    <w:rsid w:val="00C80200"/>
    <w:rsid w:val="00C86EEB"/>
    <w:rsid w:val="00CA6ADC"/>
    <w:rsid w:val="00CB0643"/>
    <w:rsid w:val="00CB0658"/>
    <w:rsid w:val="00CB2E4C"/>
    <w:rsid w:val="00CB5410"/>
    <w:rsid w:val="00CB598A"/>
    <w:rsid w:val="00CB71EF"/>
    <w:rsid w:val="00CC7881"/>
    <w:rsid w:val="00CD2DA1"/>
    <w:rsid w:val="00CD709B"/>
    <w:rsid w:val="00CE02D1"/>
    <w:rsid w:val="00D00451"/>
    <w:rsid w:val="00D01B4C"/>
    <w:rsid w:val="00D20FED"/>
    <w:rsid w:val="00D46F42"/>
    <w:rsid w:val="00D55111"/>
    <w:rsid w:val="00D55821"/>
    <w:rsid w:val="00D6093E"/>
    <w:rsid w:val="00D862B4"/>
    <w:rsid w:val="00D864BF"/>
    <w:rsid w:val="00D86835"/>
    <w:rsid w:val="00DA64B8"/>
    <w:rsid w:val="00DB0024"/>
    <w:rsid w:val="00DB71A9"/>
    <w:rsid w:val="00DC1932"/>
    <w:rsid w:val="00DD2C60"/>
    <w:rsid w:val="00DD48B7"/>
    <w:rsid w:val="00DE0D4E"/>
    <w:rsid w:val="00DE6BFB"/>
    <w:rsid w:val="00E032F3"/>
    <w:rsid w:val="00E167AA"/>
    <w:rsid w:val="00E421FB"/>
    <w:rsid w:val="00E424AA"/>
    <w:rsid w:val="00E636BA"/>
    <w:rsid w:val="00E74702"/>
    <w:rsid w:val="00E762B8"/>
    <w:rsid w:val="00E8082A"/>
    <w:rsid w:val="00E92F82"/>
    <w:rsid w:val="00EA2FBE"/>
    <w:rsid w:val="00EB1C62"/>
    <w:rsid w:val="00EC2C82"/>
    <w:rsid w:val="00EC2D53"/>
    <w:rsid w:val="00EE105B"/>
    <w:rsid w:val="00F119E8"/>
    <w:rsid w:val="00F41CCF"/>
    <w:rsid w:val="00F422DF"/>
    <w:rsid w:val="00F5384C"/>
    <w:rsid w:val="00F561A8"/>
    <w:rsid w:val="00F6494B"/>
    <w:rsid w:val="00F7229D"/>
    <w:rsid w:val="00F81DDE"/>
    <w:rsid w:val="00F8597D"/>
    <w:rsid w:val="00FA205C"/>
    <w:rsid w:val="00FA2960"/>
    <w:rsid w:val="00FB00C5"/>
    <w:rsid w:val="00FB0A2F"/>
    <w:rsid w:val="00FB234E"/>
    <w:rsid w:val="00FC2169"/>
    <w:rsid w:val="00FC2BD1"/>
    <w:rsid w:val="00FC3845"/>
    <w:rsid w:val="00FD06E7"/>
    <w:rsid w:val="00FD0C7E"/>
    <w:rsid w:val="6D3D2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06CD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FBC"/>
    <w:pPr>
      <w:suppressAutoHyphens/>
    </w:pPr>
    <w:rPr>
      <w:lang w:val="ro-RO"/>
    </w:rPr>
  </w:style>
  <w:style w:type="paragraph" w:styleId="Heading1">
    <w:name w:val="heading 1"/>
    <w:basedOn w:val="Normal"/>
    <w:next w:val="Normal"/>
    <w:qFormat/>
    <w:pPr>
      <w:keepNext/>
      <w:spacing w:before="240"/>
      <w:jc w:val="right"/>
      <w:outlineLvl w:val="0"/>
    </w:pPr>
    <w:rPr>
      <w:rFonts w:ascii="Arial" w:hAnsi="Arial"/>
      <w:b/>
      <w:i/>
      <w:kern w:val="28"/>
      <w:sz w:val="28"/>
    </w:rPr>
  </w:style>
  <w:style w:type="paragraph" w:styleId="Heading2">
    <w:name w:val="heading 2"/>
    <w:basedOn w:val="Normal"/>
    <w:next w:val="Normal"/>
    <w:qFormat/>
    <w:pPr>
      <w:keepNext/>
      <w:spacing w:before="240"/>
      <w:jc w:val="center"/>
      <w:outlineLvl w:val="1"/>
    </w:pPr>
    <w:rPr>
      <w:rFonts w:ascii="Arial" w:hAnsi="Arial"/>
      <w:b/>
      <w:i/>
    </w:rPr>
  </w:style>
  <w:style w:type="paragraph" w:styleId="Heading3">
    <w:name w:val="heading 3"/>
    <w:basedOn w:val="Normal"/>
    <w:next w:val="Normal"/>
    <w:qFormat/>
    <w:pPr>
      <w:keepNext/>
      <w:spacing w:before="240"/>
      <w:ind w:left="567"/>
      <w:outlineLvl w:val="2"/>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before="60"/>
    </w:pPr>
    <w:rPr>
      <w:rFonts w:ascii="Microsoft Sans Serif" w:hAnsi="Microsoft Sans Serif"/>
      <w:spacing w:val="10"/>
      <w:sz w:val="18"/>
    </w:rPr>
  </w:style>
  <w:style w:type="paragraph" w:styleId="Footer">
    <w:name w:val="footer"/>
    <w:basedOn w:val="Normal"/>
    <w:link w:val="FooterChar"/>
    <w:uiPriority w:val="99"/>
    <w:pPr>
      <w:tabs>
        <w:tab w:val="center" w:pos="4320"/>
        <w:tab w:val="right" w:pos="8640"/>
      </w:tabs>
    </w:pPr>
    <w:rPr>
      <w:rFonts w:ascii="Microsoft Sans Serif" w:hAnsi="Microsoft Sans Serif"/>
      <w:sz w:val="16"/>
    </w:rPr>
  </w:style>
  <w:style w:type="paragraph" w:customStyle="1" w:styleId="Bulina">
    <w:name w:val="Bulina"/>
    <w:basedOn w:val="Normal"/>
    <w:pPr>
      <w:numPr>
        <w:numId w:val="1"/>
      </w:numPr>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BalloonText">
    <w:name w:val="Balloon Text"/>
    <w:basedOn w:val="Normal"/>
    <w:semiHidden/>
    <w:rPr>
      <w:rFonts w:ascii="Tahoma" w:hAnsi="Tahoma" w:cs="Tahoma"/>
      <w:sz w:val="16"/>
      <w:szCs w:val="16"/>
    </w:rPr>
  </w:style>
  <w:style w:type="paragraph" w:customStyle="1" w:styleId="Heading21">
    <w:name w:val="Heading 21"/>
    <w:basedOn w:val="Normal"/>
    <w:next w:val="Normal"/>
    <w:rsid w:val="004D2FBC"/>
  </w:style>
  <w:style w:type="table" w:styleId="TableGrid">
    <w:name w:val="Table Grid"/>
    <w:basedOn w:val="TableNormal"/>
    <w:uiPriority w:val="59"/>
    <w:rsid w:val="00AA3A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qFormat/>
    <w:rsid w:val="00B20BFB"/>
    <w:pPr>
      <w:spacing w:before="56"/>
    </w:pPr>
    <w:rPr>
      <w:rFonts w:ascii="Trebuchet MS" w:hAnsi="Trebuchet MS"/>
      <w:color w:val="4D4D4D"/>
      <w:sz w:val="16"/>
      <w:szCs w:val="16"/>
    </w:rPr>
  </w:style>
  <w:style w:type="character" w:customStyle="1" w:styleId="FooterChar">
    <w:name w:val="Footer Char"/>
    <w:basedOn w:val="DefaultParagraphFont"/>
    <w:link w:val="Footer"/>
    <w:uiPriority w:val="99"/>
    <w:rsid w:val="00151B20"/>
    <w:rPr>
      <w:rFonts w:ascii="Microsoft Sans Serif" w:hAnsi="Microsoft Sans Serif"/>
      <w:sz w:val="16"/>
    </w:rPr>
  </w:style>
  <w:style w:type="paragraph" w:styleId="ListParagraph">
    <w:name w:val="List Paragraph"/>
    <w:aliases w:val="Számozott lista 1,Normal bullet 2,Paragraph,Bullet EY,List L1,Header bold"/>
    <w:basedOn w:val="Normal"/>
    <w:link w:val="ListParagraphChar"/>
    <w:uiPriority w:val="34"/>
    <w:qFormat/>
    <w:rsid w:val="00B20785"/>
    <w:pPr>
      <w:suppressAutoHyphens w:val="0"/>
      <w:spacing w:after="200" w:line="276" w:lineRule="auto"/>
      <w:ind w:left="720"/>
      <w:contextualSpacing/>
    </w:pPr>
    <w:rPr>
      <w:rFonts w:asciiTheme="minorHAnsi" w:eastAsiaTheme="minorEastAsia" w:hAnsiTheme="minorHAnsi" w:cstheme="minorBidi"/>
      <w:sz w:val="22"/>
      <w:szCs w:val="22"/>
      <w:lang w:eastAsia="zh-CN"/>
    </w:rPr>
  </w:style>
  <w:style w:type="character" w:styleId="BookTitle">
    <w:name w:val="Book Title"/>
    <w:basedOn w:val="DefaultParagraphFont"/>
    <w:uiPriority w:val="33"/>
    <w:qFormat/>
    <w:rsid w:val="003C38D9"/>
    <w:rPr>
      <w:b/>
      <w:bCs/>
      <w:i/>
      <w:iCs/>
      <w:spacing w:val="5"/>
    </w:rPr>
  </w:style>
  <w:style w:type="paragraph" w:styleId="Quote">
    <w:name w:val="Quote"/>
    <w:basedOn w:val="Normal"/>
    <w:next w:val="Normal"/>
    <w:link w:val="QuoteChar"/>
    <w:uiPriority w:val="29"/>
    <w:qFormat/>
    <w:rsid w:val="001F3AB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F3AB9"/>
    <w:rPr>
      <w:i/>
      <w:iCs/>
      <w:color w:val="404040" w:themeColor="text1" w:themeTint="BF"/>
      <w:lang w:val="ro-RO"/>
    </w:rPr>
  </w:style>
  <w:style w:type="paragraph" w:styleId="IntenseQuote">
    <w:name w:val="Intense Quote"/>
    <w:basedOn w:val="Normal"/>
    <w:next w:val="Normal"/>
    <w:link w:val="IntenseQuoteChar"/>
    <w:uiPriority w:val="30"/>
    <w:qFormat/>
    <w:rsid w:val="001F3AB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F3AB9"/>
    <w:rPr>
      <w:i/>
      <w:iCs/>
      <w:color w:val="4F81BD" w:themeColor="accent1"/>
      <w:lang w:val="ro-RO"/>
    </w:rPr>
  </w:style>
  <w:style w:type="character" w:customStyle="1" w:styleId="ListParagraphChar">
    <w:name w:val="List Paragraph Char"/>
    <w:aliases w:val="Számozott lista 1 Char,Normal bullet 2 Char,Paragraph Char,Bullet EY Char,List L1 Char,Header bold Char"/>
    <w:basedOn w:val="DefaultParagraphFont"/>
    <w:link w:val="ListParagraph"/>
    <w:uiPriority w:val="34"/>
    <w:rsid w:val="005F1210"/>
    <w:rPr>
      <w:rFonts w:asciiTheme="minorHAnsi" w:eastAsiaTheme="minorEastAsia" w:hAnsiTheme="minorHAnsi" w:cstheme="minorBidi"/>
      <w:sz w:val="22"/>
      <w:szCs w:val="22"/>
      <w:lang w:val="ro-RO" w:eastAsia="zh-CN"/>
    </w:rPr>
  </w:style>
  <w:style w:type="character" w:styleId="CommentReference">
    <w:name w:val="annotation reference"/>
    <w:basedOn w:val="DefaultParagraphFont"/>
    <w:uiPriority w:val="99"/>
    <w:semiHidden/>
    <w:unhideWhenUsed/>
    <w:rsid w:val="00CB598A"/>
    <w:rPr>
      <w:sz w:val="16"/>
      <w:szCs w:val="16"/>
    </w:rPr>
  </w:style>
  <w:style w:type="paragraph" w:styleId="CommentText">
    <w:name w:val="annotation text"/>
    <w:basedOn w:val="Normal"/>
    <w:link w:val="CommentTextChar"/>
    <w:uiPriority w:val="99"/>
    <w:semiHidden/>
    <w:unhideWhenUsed/>
    <w:rsid w:val="00CB598A"/>
  </w:style>
  <w:style w:type="character" w:customStyle="1" w:styleId="CommentTextChar">
    <w:name w:val="Comment Text Char"/>
    <w:basedOn w:val="DefaultParagraphFont"/>
    <w:link w:val="CommentText"/>
    <w:uiPriority w:val="99"/>
    <w:semiHidden/>
    <w:rsid w:val="00CB598A"/>
    <w:rPr>
      <w:lang w:val="ro-RO"/>
    </w:rPr>
  </w:style>
  <w:style w:type="paragraph" w:styleId="CommentSubject">
    <w:name w:val="annotation subject"/>
    <w:basedOn w:val="CommentText"/>
    <w:next w:val="CommentText"/>
    <w:link w:val="CommentSubjectChar"/>
    <w:uiPriority w:val="99"/>
    <w:semiHidden/>
    <w:unhideWhenUsed/>
    <w:rsid w:val="00CB598A"/>
    <w:rPr>
      <w:b/>
      <w:bCs/>
    </w:rPr>
  </w:style>
  <w:style w:type="character" w:customStyle="1" w:styleId="CommentSubjectChar">
    <w:name w:val="Comment Subject Char"/>
    <w:basedOn w:val="CommentTextChar"/>
    <w:link w:val="CommentSubject"/>
    <w:uiPriority w:val="99"/>
    <w:semiHidden/>
    <w:rsid w:val="00CB598A"/>
    <w:rPr>
      <w:b/>
      <w:bCs/>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944483">
      <w:bodyDiv w:val="1"/>
      <w:marLeft w:val="0"/>
      <w:marRight w:val="0"/>
      <w:marTop w:val="0"/>
      <w:marBottom w:val="0"/>
      <w:divBdr>
        <w:top w:val="none" w:sz="0" w:space="0" w:color="auto"/>
        <w:left w:val="none" w:sz="0" w:space="0" w:color="auto"/>
        <w:bottom w:val="none" w:sz="0" w:space="0" w:color="auto"/>
        <w:right w:val="none" w:sz="0" w:space="0" w:color="auto"/>
      </w:divBdr>
    </w:div>
    <w:div w:id="923300084">
      <w:bodyDiv w:val="1"/>
      <w:marLeft w:val="0"/>
      <w:marRight w:val="0"/>
      <w:marTop w:val="0"/>
      <w:marBottom w:val="0"/>
      <w:divBdr>
        <w:top w:val="none" w:sz="0" w:space="0" w:color="auto"/>
        <w:left w:val="none" w:sz="0" w:space="0" w:color="auto"/>
        <w:bottom w:val="none" w:sz="0" w:space="0" w:color="auto"/>
        <w:right w:val="none" w:sz="0" w:space="0" w:color="auto"/>
      </w:divBdr>
    </w:div>
    <w:div w:id="1477146259">
      <w:bodyDiv w:val="1"/>
      <w:marLeft w:val="0"/>
      <w:marRight w:val="0"/>
      <w:marTop w:val="0"/>
      <w:marBottom w:val="0"/>
      <w:divBdr>
        <w:top w:val="none" w:sz="0" w:space="0" w:color="auto"/>
        <w:left w:val="none" w:sz="0" w:space="0" w:color="auto"/>
        <w:bottom w:val="none" w:sz="0" w:space="0" w:color="auto"/>
        <w:right w:val="none" w:sz="0" w:space="0" w:color="auto"/>
      </w:divBdr>
      <w:divsChild>
        <w:div w:id="808789220">
          <w:marLeft w:val="0"/>
          <w:marRight w:val="0"/>
          <w:marTop w:val="0"/>
          <w:marBottom w:val="0"/>
          <w:divBdr>
            <w:top w:val="none" w:sz="0" w:space="0" w:color="auto"/>
            <w:left w:val="none" w:sz="0" w:space="0" w:color="auto"/>
            <w:bottom w:val="none" w:sz="0" w:space="0" w:color="auto"/>
            <w:right w:val="none" w:sz="0" w:space="0" w:color="auto"/>
          </w:divBdr>
          <w:divsChild>
            <w:div w:id="1167673093">
              <w:marLeft w:val="0"/>
              <w:marRight w:val="0"/>
              <w:marTop w:val="0"/>
              <w:marBottom w:val="0"/>
              <w:divBdr>
                <w:top w:val="none" w:sz="0" w:space="0" w:color="auto"/>
                <w:left w:val="none" w:sz="0" w:space="0" w:color="auto"/>
                <w:bottom w:val="none" w:sz="0" w:space="0" w:color="auto"/>
                <w:right w:val="none" w:sz="0" w:space="0" w:color="auto"/>
              </w:divBdr>
              <w:divsChild>
                <w:div w:id="1206453440">
                  <w:marLeft w:val="0"/>
                  <w:marRight w:val="0"/>
                  <w:marTop w:val="0"/>
                  <w:marBottom w:val="0"/>
                  <w:divBdr>
                    <w:top w:val="none" w:sz="0" w:space="0" w:color="auto"/>
                    <w:left w:val="none" w:sz="0" w:space="0" w:color="auto"/>
                    <w:bottom w:val="none" w:sz="0" w:space="0" w:color="auto"/>
                    <w:right w:val="none" w:sz="0" w:space="0" w:color="auto"/>
                  </w:divBdr>
                  <w:divsChild>
                    <w:div w:id="212086472">
                      <w:marLeft w:val="0"/>
                      <w:marRight w:val="0"/>
                      <w:marTop w:val="0"/>
                      <w:marBottom w:val="0"/>
                      <w:divBdr>
                        <w:top w:val="none" w:sz="0" w:space="0" w:color="auto"/>
                        <w:left w:val="none" w:sz="0" w:space="0" w:color="auto"/>
                        <w:bottom w:val="none" w:sz="0" w:space="0" w:color="auto"/>
                        <w:right w:val="none" w:sz="0" w:space="0" w:color="auto"/>
                      </w:divBdr>
                      <w:divsChild>
                        <w:div w:id="1458647541">
                          <w:marLeft w:val="0"/>
                          <w:marRight w:val="0"/>
                          <w:marTop w:val="0"/>
                          <w:marBottom w:val="0"/>
                          <w:divBdr>
                            <w:top w:val="none" w:sz="0" w:space="0" w:color="auto"/>
                            <w:left w:val="none" w:sz="0" w:space="0" w:color="auto"/>
                            <w:bottom w:val="none" w:sz="0" w:space="0" w:color="auto"/>
                            <w:right w:val="none" w:sz="0" w:space="0" w:color="auto"/>
                          </w:divBdr>
                          <w:divsChild>
                            <w:div w:id="1360862289">
                              <w:marLeft w:val="0"/>
                              <w:marRight w:val="0"/>
                              <w:marTop w:val="0"/>
                              <w:marBottom w:val="0"/>
                              <w:divBdr>
                                <w:top w:val="none" w:sz="0" w:space="0" w:color="auto"/>
                                <w:left w:val="none" w:sz="0" w:space="0" w:color="auto"/>
                                <w:bottom w:val="none" w:sz="0" w:space="0" w:color="auto"/>
                                <w:right w:val="none" w:sz="0" w:space="0" w:color="auto"/>
                              </w:divBdr>
                              <w:divsChild>
                                <w:div w:id="772700924">
                                  <w:marLeft w:val="0"/>
                                  <w:marRight w:val="0"/>
                                  <w:marTop w:val="0"/>
                                  <w:marBottom w:val="0"/>
                                  <w:divBdr>
                                    <w:top w:val="none" w:sz="0" w:space="0" w:color="auto"/>
                                    <w:left w:val="none" w:sz="0" w:space="0" w:color="auto"/>
                                    <w:bottom w:val="none" w:sz="0" w:space="0" w:color="auto"/>
                                    <w:right w:val="none" w:sz="0" w:space="0" w:color="auto"/>
                                  </w:divBdr>
                                  <w:divsChild>
                                    <w:div w:id="16790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image" Target="media/image8.jpeg"/><Relationship Id="rId7" Type="http://schemas.openxmlformats.org/officeDocument/2006/relationships/image" Target="media/image12.jpeg"/><Relationship Id="rId2" Type="http://schemas.openxmlformats.org/officeDocument/2006/relationships/image" Target="media/image7.jpeg"/><Relationship Id="rId1" Type="http://schemas.openxmlformats.org/officeDocument/2006/relationships/image" Target="media/image6.jp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577</Words>
  <Characters>3351</Characters>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2023-08-22T12:03:00Z</dcterms:created>
  <dcterms:modified xsi:type="dcterms:W3CDTF">2023-08-22T12:03:00Z</dcterms:modified>
</cp:coreProperties>
</file>